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606C" w14:textId="4D433CFC" w:rsidR="00B23186" w:rsidRPr="00D37F43" w:rsidRDefault="00635BA3" w:rsidP="00D37F43">
      <w:pPr>
        <w:spacing w:line="276" w:lineRule="auto"/>
        <w:jc w:val="both"/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i/>
          <w:color w:val="7F7F7F" w:themeColor="text1" w:themeTint="80"/>
          <w:lang w:val="es-ES_tradnl"/>
        </w:rPr>
        <w:t>PI</w:t>
      </w:r>
      <w:r w:rsidR="00D14C9F">
        <w:rPr>
          <w:rFonts w:asciiTheme="majorHAnsi" w:hAnsiTheme="majorHAnsi" w:cstheme="majorHAnsi"/>
          <w:i/>
          <w:color w:val="7F7F7F" w:themeColor="text1" w:themeTint="80"/>
          <w:lang w:val="es-ES_tradnl"/>
        </w:rPr>
        <w:t>. Proceso de sustitución</w:t>
      </w:r>
      <w:r w:rsidR="004A0D8A">
        <w:rPr>
          <w:rFonts w:asciiTheme="majorHAnsi" w:hAnsiTheme="majorHAnsi" w:cstheme="majorHAnsi"/>
          <w:i/>
          <w:color w:val="7F7F7F" w:themeColor="text1" w:themeTint="80"/>
          <w:lang w:val="es-ES_tradnl"/>
        </w:rPr>
        <w:t xml:space="preserve"> IP de grupo CIBERONC</w:t>
      </w:r>
    </w:p>
    <w:p w14:paraId="02B8A350" w14:textId="77777777" w:rsidR="00D37F43" w:rsidRPr="00D37F43" w:rsidRDefault="00D37F43" w:rsidP="00D37F43">
      <w:pPr>
        <w:spacing w:line="276" w:lineRule="auto"/>
        <w:jc w:val="both"/>
        <w:rPr>
          <w:rFonts w:asciiTheme="majorHAnsi" w:hAnsiTheme="majorHAnsi" w:cstheme="majorHAnsi"/>
          <w:lang w:val="es-ES_tradnl"/>
        </w:rPr>
      </w:pPr>
    </w:p>
    <w:p w14:paraId="385E2377" w14:textId="5E1E0205" w:rsidR="001214AC" w:rsidRDefault="00D14C9F" w:rsidP="002B293D">
      <w:pPr>
        <w:spacing w:line="276" w:lineRule="auto"/>
        <w:jc w:val="center"/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</w:pPr>
      <w:r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 xml:space="preserve">Proceso de sustitución de </w:t>
      </w:r>
      <w:r w:rsidR="0003371F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jefe</w:t>
      </w:r>
      <w:r w:rsidR="004B0FE9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/a</w:t>
      </w:r>
      <w:r w:rsidR="004A0D8A" w:rsidRPr="007D516E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 xml:space="preserve"> de grupo</w:t>
      </w:r>
      <w:r w:rsidR="00096258" w:rsidRPr="007D516E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 xml:space="preserve"> CIBERONC</w:t>
      </w:r>
    </w:p>
    <w:p w14:paraId="146D3B0B" w14:textId="46E9CE1B" w:rsidR="00D14C9F" w:rsidRPr="002B293D" w:rsidRDefault="00D14C9F" w:rsidP="002B293D">
      <w:pPr>
        <w:spacing w:line="276" w:lineRule="auto"/>
        <w:jc w:val="center"/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</w:pPr>
      <w:r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Formulario de solicitud</w:t>
      </w:r>
    </w:p>
    <w:p w14:paraId="73E2B6C7" w14:textId="5B8AD572" w:rsidR="002B293D" w:rsidRDefault="002B293D" w:rsidP="00D37F43">
      <w:pPr>
        <w:spacing w:line="276" w:lineRule="auto"/>
        <w:jc w:val="both"/>
        <w:rPr>
          <w:rFonts w:asciiTheme="majorHAnsi" w:hAnsiTheme="majorHAnsi" w:cstheme="majorHAnsi"/>
          <w:lang w:val="es-ES_tradnl"/>
        </w:rPr>
      </w:pPr>
    </w:p>
    <w:p w14:paraId="0E63E0D1" w14:textId="77777777" w:rsidR="002B293D" w:rsidRPr="00B82DD7" w:rsidRDefault="002B293D" w:rsidP="002B293D">
      <w:pPr>
        <w:pStyle w:val="Prrafodelista"/>
        <w:rPr>
          <w:b/>
          <w:lang w:val="es-ES"/>
        </w:rPr>
      </w:pPr>
    </w:p>
    <w:p w14:paraId="28B46B53" w14:textId="77777777" w:rsidR="002B293D" w:rsidRPr="006075E6" w:rsidRDefault="002B293D" w:rsidP="002B293D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994370" wp14:editId="7FBD0ECD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DFB1" id="Line 3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&#13;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2C8607E0" w14:textId="77777777" w:rsidR="002B293D" w:rsidRPr="00AC6C8F" w:rsidRDefault="002B293D" w:rsidP="002B293D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2B293D" w14:paraId="7D5D6EA1" w14:textId="77777777" w:rsidTr="008521E2">
        <w:trPr>
          <w:trHeight w:hRule="exact" w:val="370"/>
        </w:trPr>
        <w:tc>
          <w:tcPr>
            <w:tcW w:w="9556" w:type="dxa"/>
          </w:tcPr>
          <w:p w14:paraId="2CE8E31C" w14:textId="2C3A25B4" w:rsidR="002B293D" w:rsidRDefault="002B293D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del </w:t>
            </w:r>
            <w:proofErr w:type="spellStart"/>
            <w:r>
              <w:rPr>
                <w:w w:val="105"/>
                <w:sz w:val="20"/>
              </w:rPr>
              <w:t>solicitante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2B293D" w:rsidRPr="00BE03AA" w14:paraId="71661F1E" w14:textId="77777777" w:rsidTr="008521E2">
        <w:trPr>
          <w:trHeight w:hRule="exact" w:val="370"/>
        </w:trPr>
        <w:tc>
          <w:tcPr>
            <w:tcW w:w="9556" w:type="dxa"/>
          </w:tcPr>
          <w:p w14:paraId="0469FEF1" w14:textId="2A13C697" w:rsidR="002B293D" w:rsidRPr="006075E6" w:rsidRDefault="002B293D" w:rsidP="00B14701">
            <w:pPr>
              <w:pStyle w:val="TableParagraph"/>
              <w:spacing w:before="6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Entidad consorciada</w:t>
            </w:r>
            <w:r w:rsidR="00635BA3">
              <w:rPr>
                <w:w w:val="105"/>
                <w:sz w:val="20"/>
                <w:lang w:val="es-ES"/>
              </w:rPr>
              <w:t>/Centro de trabajo</w:t>
            </w:r>
            <w:r w:rsidR="008521E2">
              <w:rPr>
                <w:w w:val="105"/>
                <w:sz w:val="20"/>
                <w:lang w:val="es-ES"/>
              </w:rPr>
              <w:t>:</w:t>
            </w:r>
          </w:p>
        </w:tc>
      </w:tr>
      <w:tr w:rsidR="002B293D" w14:paraId="7CBB7BEA" w14:textId="77777777" w:rsidTr="008521E2">
        <w:trPr>
          <w:trHeight w:hRule="exact" w:val="389"/>
        </w:trPr>
        <w:tc>
          <w:tcPr>
            <w:tcW w:w="9556" w:type="dxa"/>
          </w:tcPr>
          <w:p w14:paraId="0225BC75" w14:textId="77777777" w:rsidR="002B293D" w:rsidRDefault="002B293D" w:rsidP="00B14701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2B293D" w14:paraId="39731E8E" w14:textId="77777777" w:rsidTr="008521E2">
        <w:trPr>
          <w:trHeight w:hRule="exact" w:val="384"/>
        </w:trPr>
        <w:tc>
          <w:tcPr>
            <w:tcW w:w="9556" w:type="dxa"/>
          </w:tcPr>
          <w:p w14:paraId="3F8DAEAE" w14:textId="77777777" w:rsidR="002B293D" w:rsidRDefault="002B293D" w:rsidP="00B14701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</w:tbl>
    <w:p w14:paraId="332B37CD" w14:textId="607723DD" w:rsidR="002B293D" w:rsidRDefault="002B293D" w:rsidP="002B293D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55A7C3E1" w14:textId="20126C7A" w:rsidR="008E12BB" w:rsidRDefault="008E12BB" w:rsidP="002B293D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7DD840B6" w14:textId="77777777" w:rsidR="008E12BB" w:rsidRPr="00AC6C8F" w:rsidRDefault="008E12BB" w:rsidP="002B293D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1C0888BE" w14:textId="392FEB4D" w:rsidR="002B293D" w:rsidRPr="006075E6" w:rsidRDefault="002B293D" w:rsidP="002B293D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EDDCFD" wp14:editId="4A439BF8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31387"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" strokeweight="1.44pt">
                <w10:wrap type="topAndBottom" anchorx="page"/>
              </v:line>
            </w:pict>
          </mc:Fallback>
        </mc:AlternateContent>
      </w:r>
      <w:r w:rsidR="00C10DB1">
        <w:rPr>
          <w:rFonts w:ascii="Times New Roman"/>
          <w:b/>
          <w:w w:val="105"/>
          <w:sz w:val="20"/>
        </w:rPr>
        <w:t xml:space="preserve">CV DEL </w:t>
      </w:r>
      <w:r w:rsidR="004643F0">
        <w:rPr>
          <w:rFonts w:ascii="Times New Roman"/>
          <w:b/>
          <w:w w:val="105"/>
          <w:sz w:val="20"/>
        </w:rPr>
        <w:t>SOLICITANTE</w:t>
      </w:r>
      <w:r>
        <w:rPr>
          <w:rFonts w:ascii="Times New Roman"/>
          <w:b/>
          <w:w w:val="105"/>
          <w:sz w:val="20"/>
        </w:rPr>
        <w:t>:</w:t>
      </w:r>
    </w:p>
    <w:p w14:paraId="4C316BE3" w14:textId="77777777" w:rsidR="002B293D" w:rsidRDefault="002B293D" w:rsidP="002B293D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1F04BC68" w14:textId="1CF0720E" w:rsidR="002B293D" w:rsidRPr="005D5D41" w:rsidRDefault="00BF2688" w:rsidP="008E12BB">
      <w:pPr>
        <w:pStyle w:val="Textoindependiente"/>
        <w:numPr>
          <w:ilvl w:val="0"/>
          <w:numId w:val="11"/>
        </w:numPr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  <w:r w:rsidRPr="00BF2688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Listado de </w:t>
      </w:r>
      <w:r w:rsidR="003B24D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los </w:t>
      </w:r>
      <w:r w:rsidRPr="00BF2688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proyectos </w:t>
      </w:r>
      <w:r w:rsidRPr="006F3F02">
        <w:rPr>
          <w:rFonts w:asciiTheme="majorHAnsi" w:eastAsiaTheme="minorHAnsi" w:hAnsiTheme="majorHAnsi" w:cstheme="majorHAnsi"/>
          <w:b/>
          <w:sz w:val="24"/>
          <w:szCs w:val="24"/>
          <w:u w:val="single"/>
          <w:lang w:val="es-ES_tradnl"/>
        </w:rPr>
        <w:t>nacionales competitivos</w:t>
      </w:r>
      <w:r w:rsidRPr="00BF2688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 </w:t>
      </w:r>
      <w:r w:rsidR="00C92675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(FIS o Plan Nacional) </w:t>
      </w:r>
      <w:r w:rsidRPr="00BF2688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liderados por el </w:t>
      </w:r>
      <w:r w:rsidRPr="005930B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>candidato</w:t>
      </w:r>
      <w:r w:rsidR="005930BE" w:rsidRPr="005930B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>/a</w:t>
      </w:r>
      <w:r w:rsidR="003B24D9" w:rsidRPr="005930B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en los </w:t>
      </w:r>
      <w:r w:rsidR="003B24D9" w:rsidRPr="006F3F02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>últimos diez años</w:t>
      </w:r>
      <w:r w:rsidR="002B293D" w:rsidRPr="00E91165">
        <w:rPr>
          <w:rFonts w:ascii="Arial" w:eastAsia="Arial" w:hAnsi="Arial" w:cs="Arial"/>
          <w:b/>
          <w:sz w:val="24"/>
          <w:szCs w:val="24"/>
          <w:lang w:val="es-ES"/>
        </w:rPr>
        <w:t>.</w:t>
      </w:r>
      <w:r w:rsidR="002B293D" w:rsidRPr="00262E5A">
        <w:rPr>
          <w:rFonts w:ascii="Arial" w:hAnsi="Arial" w:cs="Arial"/>
          <w:w w:val="105"/>
          <w:szCs w:val="22"/>
          <w:lang w:val="es-ES"/>
        </w:rPr>
        <w:t xml:space="preserve"> </w:t>
      </w:r>
      <w:r w:rsidR="002B293D" w:rsidRPr="00E91165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Por favor, añada </w:t>
      </w:r>
      <w:r>
        <w:rPr>
          <w:i/>
          <w:iCs/>
          <w:color w:val="808080" w:themeColor="background1" w:themeShade="80"/>
          <w:w w:val="105"/>
          <w:szCs w:val="22"/>
          <w:lang w:val="es-ES"/>
        </w:rPr>
        <w:t>tantos</w:t>
      </w:r>
      <w:r w:rsidR="002B293D" w:rsidRPr="00E91165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 </w:t>
      </w:r>
      <w:r>
        <w:rPr>
          <w:i/>
          <w:iCs/>
          <w:color w:val="808080" w:themeColor="background1" w:themeShade="80"/>
          <w:w w:val="105"/>
          <w:szCs w:val="22"/>
          <w:lang w:val="es-ES"/>
        </w:rPr>
        <w:t>bloques</w:t>
      </w:r>
      <w:r w:rsidR="002B293D" w:rsidRPr="00E91165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 como sea necesario</w:t>
      </w:r>
      <w:r w:rsidR="00EE63E0">
        <w:rPr>
          <w:i/>
          <w:iCs/>
          <w:color w:val="808080" w:themeColor="background1" w:themeShade="80"/>
          <w:w w:val="105"/>
          <w:szCs w:val="22"/>
          <w:lang w:val="es-ES"/>
        </w:rPr>
        <w:t>.</w:t>
      </w:r>
    </w:p>
    <w:p w14:paraId="12AE6CEE" w14:textId="77777777" w:rsidR="005D5D41" w:rsidRPr="005D5D41" w:rsidRDefault="005D5D41" w:rsidP="005D5D41">
      <w:pPr>
        <w:pStyle w:val="Textoindependiente"/>
        <w:tabs>
          <w:tab w:val="left" w:pos="2086"/>
          <w:tab w:val="left" w:pos="4324"/>
        </w:tabs>
        <w:spacing w:before="74"/>
        <w:ind w:left="720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5D5D41" w14:paraId="78A2B6E4" w14:textId="77777777" w:rsidTr="00536FAF">
        <w:trPr>
          <w:trHeight w:hRule="exact" w:val="370"/>
        </w:trPr>
        <w:tc>
          <w:tcPr>
            <w:tcW w:w="9556" w:type="dxa"/>
          </w:tcPr>
          <w:p w14:paraId="73900F2A" w14:textId="0733B4D8" w:rsidR="00536FAF" w:rsidRDefault="00BF2688" w:rsidP="00536FAF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financiadora</w:t>
            </w:r>
            <w:proofErr w:type="spellEnd"/>
            <w:r w:rsidR="005D5D41">
              <w:rPr>
                <w:w w:val="105"/>
                <w:sz w:val="20"/>
              </w:rPr>
              <w:t xml:space="preserve">: </w:t>
            </w:r>
          </w:p>
        </w:tc>
      </w:tr>
      <w:tr w:rsidR="005D5D41" w:rsidRPr="002B293D" w14:paraId="1A812E62" w14:textId="77777777" w:rsidTr="00536FAF">
        <w:trPr>
          <w:trHeight w:hRule="exact" w:val="370"/>
        </w:trPr>
        <w:tc>
          <w:tcPr>
            <w:tcW w:w="9556" w:type="dxa"/>
          </w:tcPr>
          <w:p w14:paraId="154F33C1" w14:textId="7EC8C0D8" w:rsidR="005D5D41" w:rsidRPr="00536FAF" w:rsidRDefault="00BF2688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r w:rsidRPr="00536FAF">
              <w:rPr>
                <w:w w:val="105"/>
                <w:sz w:val="20"/>
              </w:rPr>
              <w:t xml:space="preserve">Período de ejecución: </w:t>
            </w:r>
          </w:p>
        </w:tc>
      </w:tr>
      <w:tr w:rsidR="005D5D41" w14:paraId="08FD5911" w14:textId="77777777" w:rsidTr="00536FAF">
        <w:trPr>
          <w:trHeight w:hRule="exact" w:val="389"/>
        </w:trPr>
        <w:tc>
          <w:tcPr>
            <w:tcW w:w="9556" w:type="dxa"/>
          </w:tcPr>
          <w:p w14:paraId="68DD3313" w14:textId="1D13A166" w:rsidR="005D5D41" w:rsidRPr="00536FAF" w:rsidRDefault="00536FAF" w:rsidP="00536FAF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Presupuesto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  <w:r w:rsidR="00BF2688">
              <w:rPr>
                <w:w w:val="105"/>
                <w:sz w:val="20"/>
              </w:rPr>
              <w:t xml:space="preserve"> </w:t>
            </w:r>
          </w:p>
        </w:tc>
      </w:tr>
      <w:tr w:rsidR="005D5D41" w14:paraId="32030F5A" w14:textId="77777777" w:rsidTr="00536FAF">
        <w:trPr>
          <w:trHeight w:hRule="exact" w:val="1234"/>
        </w:trPr>
        <w:tc>
          <w:tcPr>
            <w:tcW w:w="9556" w:type="dxa"/>
          </w:tcPr>
          <w:p w14:paraId="7A4E89A2" w14:textId="299E312F" w:rsidR="005D5D41" w:rsidRPr="00536FAF" w:rsidRDefault="00536FAF" w:rsidP="00536FAF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Información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adicional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</w:tbl>
    <w:p w14:paraId="2EBF14DC" w14:textId="6C0C47C5" w:rsidR="005D5D41" w:rsidRDefault="005D5D41" w:rsidP="005D5D4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EE63E0" w14:paraId="4098DD1B" w14:textId="77777777" w:rsidTr="00B14701">
        <w:trPr>
          <w:trHeight w:hRule="exact" w:val="370"/>
        </w:trPr>
        <w:tc>
          <w:tcPr>
            <w:tcW w:w="9556" w:type="dxa"/>
          </w:tcPr>
          <w:p w14:paraId="08ABC45D" w14:textId="77777777" w:rsidR="00EE63E0" w:rsidRDefault="00EE63E0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financiadora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EE63E0" w:rsidRPr="002B293D" w14:paraId="68334AF3" w14:textId="77777777" w:rsidTr="00B14701">
        <w:trPr>
          <w:trHeight w:hRule="exact" w:val="370"/>
        </w:trPr>
        <w:tc>
          <w:tcPr>
            <w:tcW w:w="9556" w:type="dxa"/>
          </w:tcPr>
          <w:p w14:paraId="43672CED" w14:textId="77777777" w:rsidR="00EE63E0" w:rsidRPr="00536FAF" w:rsidRDefault="00EE63E0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 w:rsidRPr="00536FAF">
              <w:rPr>
                <w:w w:val="105"/>
                <w:sz w:val="20"/>
              </w:rPr>
              <w:t>Período</w:t>
            </w:r>
            <w:proofErr w:type="spellEnd"/>
            <w:r w:rsidRPr="00536FAF">
              <w:rPr>
                <w:w w:val="105"/>
                <w:sz w:val="20"/>
              </w:rPr>
              <w:t xml:space="preserve"> de </w:t>
            </w:r>
            <w:proofErr w:type="spellStart"/>
            <w:r w:rsidRPr="00536FAF">
              <w:rPr>
                <w:w w:val="105"/>
                <w:sz w:val="20"/>
              </w:rPr>
              <w:t>ejecución</w:t>
            </w:r>
            <w:proofErr w:type="spellEnd"/>
            <w:r w:rsidRPr="00536FAF">
              <w:rPr>
                <w:w w:val="105"/>
                <w:sz w:val="20"/>
              </w:rPr>
              <w:t xml:space="preserve">: </w:t>
            </w:r>
          </w:p>
        </w:tc>
      </w:tr>
      <w:tr w:rsidR="00EE63E0" w14:paraId="3299A02E" w14:textId="77777777" w:rsidTr="00B14701">
        <w:trPr>
          <w:trHeight w:hRule="exact" w:val="389"/>
        </w:trPr>
        <w:tc>
          <w:tcPr>
            <w:tcW w:w="9556" w:type="dxa"/>
          </w:tcPr>
          <w:p w14:paraId="12CF37BA" w14:textId="77777777" w:rsidR="00EE63E0" w:rsidRPr="00536FAF" w:rsidRDefault="00EE63E0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Presupuesto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</w:t>
            </w:r>
            <w:proofErr w:type="spellEnd"/>
            <w:r>
              <w:rPr>
                <w:w w:val="105"/>
                <w:sz w:val="20"/>
              </w:rPr>
              <w:t xml:space="preserve">:  </w:t>
            </w:r>
          </w:p>
        </w:tc>
      </w:tr>
      <w:tr w:rsidR="00EE63E0" w14:paraId="63C809D6" w14:textId="77777777" w:rsidTr="00B14701">
        <w:trPr>
          <w:trHeight w:hRule="exact" w:val="1234"/>
        </w:trPr>
        <w:tc>
          <w:tcPr>
            <w:tcW w:w="9556" w:type="dxa"/>
          </w:tcPr>
          <w:p w14:paraId="4AA2D4BC" w14:textId="77777777" w:rsidR="00EE63E0" w:rsidRPr="00536FAF" w:rsidRDefault="00EE63E0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Información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adicional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</w:tbl>
    <w:p w14:paraId="2E2A3DD0" w14:textId="0C2E32E8" w:rsidR="00037BD6" w:rsidRDefault="00037BD6" w:rsidP="005D5D4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4B0AA024" w14:textId="77777777" w:rsidR="00EE63E0" w:rsidRDefault="00EE63E0" w:rsidP="005D5D4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44234AA8" w14:textId="18F3D6AA" w:rsidR="00037BD6" w:rsidRDefault="00037BD6" w:rsidP="005D5D4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702BCE79" w14:textId="26F24150" w:rsidR="00A901A1" w:rsidRPr="005D5D41" w:rsidRDefault="00A901A1" w:rsidP="00EB1795">
      <w:pPr>
        <w:pStyle w:val="Textoindependiente"/>
        <w:numPr>
          <w:ilvl w:val="0"/>
          <w:numId w:val="11"/>
        </w:numPr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  <w:r w:rsidRPr="00BF2688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Listado de </w:t>
      </w:r>
      <w:r w:rsidRPr="00DB424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proyectos </w:t>
      </w:r>
      <w:r w:rsidR="003B24D9" w:rsidRPr="006F3F02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>internacionales</w:t>
      </w:r>
      <w:r w:rsidRPr="006F3F02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 xml:space="preserve"> </w:t>
      </w:r>
      <w:r w:rsidR="00D4536D" w:rsidRPr="006F3F02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>competitivos</w:t>
      </w:r>
      <w:r w:rsidR="00D4536D" w:rsidRPr="00DB424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</w:t>
      </w:r>
      <w:r w:rsidRPr="00DB424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>liderados por el candidato</w:t>
      </w:r>
      <w:r w:rsidR="00D4536D" w:rsidRPr="00DB424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>/a</w:t>
      </w:r>
      <w:r w:rsidR="003B24D9" w:rsidRPr="00DB424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en los </w:t>
      </w:r>
      <w:r w:rsidR="003B24D9" w:rsidRPr="006F3F02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>últimos diez años</w:t>
      </w:r>
      <w:r w:rsidRPr="00DB424E">
        <w:rPr>
          <w:rFonts w:ascii="Arial" w:eastAsia="Arial" w:hAnsi="Arial" w:cs="Arial"/>
          <w:b/>
          <w:color w:val="000000" w:themeColor="text1"/>
          <w:sz w:val="24"/>
          <w:szCs w:val="24"/>
          <w:lang w:val="es-ES"/>
        </w:rPr>
        <w:t>.</w:t>
      </w:r>
      <w:r w:rsidR="00EE63E0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 Añada tantos bloques como sea necesario. </w:t>
      </w:r>
    </w:p>
    <w:p w14:paraId="5B9CF0D1" w14:textId="77777777" w:rsidR="00A901A1" w:rsidRPr="005D5D41" w:rsidRDefault="00A901A1" w:rsidP="00A901A1">
      <w:pPr>
        <w:pStyle w:val="Textoindependiente"/>
        <w:tabs>
          <w:tab w:val="left" w:pos="2086"/>
          <w:tab w:val="left" w:pos="4324"/>
        </w:tabs>
        <w:spacing w:before="74"/>
        <w:ind w:left="720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A901A1" w14:paraId="63EF00A6" w14:textId="77777777" w:rsidTr="00B14701">
        <w:trPr>
          <w:trHeight w:hRule="exact" w:val="370"/>
        </w:trPr>
        <w:tc>
          <w:tcPr>
            <w:tcW w:w="9556" w:type="dxa"/>
          </w:tcPr>
          <w:p w14:paraId="2ECF5B51" w14:textId="77777777" w:rsidR="00A901A1" w:rsidRDefault="00A901A1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financiadora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A901A1" w:rsidRPr="002B293D" w14:paraId="7EAD4535" w14:textId="77777777" w:rsidTr="00B14701">
        <w:trPr>
          <w:trHeight w:hRule="exact" w:val="370"/>
        </w:trPr>
        <w:tc>
          <w:tcPr>
            <w:tcW w:w="9556" w:type="dxa"/>
          </w:tcPr>
          <w:p w14:paraId="62F8D26B" w14:textId="77777777" w:rsidR="00A901A1" w:rsidRPr="00536FAF" w:rsidRDefault="00A901A1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 w:rsidRPr="00536FAF">
              <w:rPr>
                <w:w w:val="105"/>
                <w:sz w:val="20"/>
              </w:rPr>
              <w:t>Período</w:t>
            </w:r>
            <w:proofErr w:type="spellEnd"/>
            <w:r w:rsidRPr="00536FAF">
              <w:rPr>
                <w:w w:val="105"/>
                <w:sz w:val="20"/>
              </w:rPr>
              <w:t xml:space="preserve"> de </w:t>
            </w:r>
            <w:proofErr w:type="spellStart"/>
            <w:r w:rsidRPr="00536FAF">
              <w:rPr>
                <w:w w:val="105"/>
                <w:sz w:val="20"/>
              </w:rPr>
              <w:t>ejecución</w:t>
            </w:r>
            <w:proofErr w:type="spellEnd"/>
            <w:r w:rsidRPr="00536FAF">
              <w:rPr>
                <w:w w:val="105"/>
                <w:sz w:val="20"/>
              </w:rPr>
              <w:t xml:space="preserve">: </w:t>
            </w:r>
          </w:p>
        </w:tc>
      </w:tr>
      <w:tr w:rsidR="00A901A1" w14:paraId="6B8A4817" w14:textId="77777777" w:rsidTr="00B14701">
        <w:trPr>
          <w:trHeight w:hRule="exact" w:val="389"/>
        </w:trPr>
        <w:tc>
          <w:tcPr>
            <w:tcW w:w="9556" w:type="dxa"/>
          </w:tcPr>
          <w:p w14:paraId="58450980" w14:textId="77777777" w:rsidR="00A901A1" w:rsidRPr="00536FAF" w:rsidRDefault="00A901A1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Presupuesto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</w:t>
            </w:r>
            <w:proofErr w:type="spellEnd"/>
            <w:r>
              <w:rPr>
                <w:w w:val="105"/>
                <w:sz w:val="20"/>
              </w:rPr>
              <w:t xml:space="preserve">:  </w:t>
            </w:r>
          </w:p>
        </w:tc>
      </w:tr>
      <w:tr w:rsidR="00A901A1" w14:paraId="202C8CD7" w14:textId="77777777" w:rsidTr="00B14701">
        <w:trPr>
          <w:trHeight w:hRule="exact" w:val="1234"/>
        </w:trPr>
        <w:tc>
          <w:tcPr>
            <w:tcW w:w="9556" w:type="dxa"/>
          </w:tcPr>
          <w:p w14:paraId="32FC9D55" w14:textId="77777777" w:rsidR="00A901A1" w:rsidRPr="00536FAF" w:rsidRDefault="00A901A1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Información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adicional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</w:tbl>
    <w:p w14:paraId="6823C81B" w14:textId="64FF7381" w:rsidR="00A901A1" w:rsidRDefault="00A901A1" w:rsidP="00A901A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EE63E0" w14:paraId="5383AEF5" w14:textId="77777777" w:rsidTr="00B14701">
        <w:trPr>
          <w:trHeight w:hRule="exact" w:val="370"/>
        </w:trPr>
        <w:tc>
          <w:tcPr>
            <w:tcW w:w="9556" w:type="dxa"/>
          </w:tcPr>
          <w:p w14:paraId="6F66BD93" w14:textId="77777777" w:rsidR="00EE63E0" w:rsidRDefault="00EE63E0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financiadora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EE63E0" w:rsidRPr="002B293D" w14:paraId="72376BD9" w14:textId="77777777" w:rsidTr="00B14701">
        <w:trPr>
          <w:trHeight w:hRule="exact" w:val="370"/>
        </w:trPr>
        <w:tc>
          <w:tcPr>
            <w:tcW w:w="9556" w:type="dxa"/>
          </w:tcPr>
          <w:p w14:paraId="7DDBBEE6" w14:textId="77777777" w:rsidR="00EE63E0" w:rsidRPr="00536FAF" w:rsidRDefault="00EE63E0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 w:rsidRPr="00536FAF">
              <w:rPr>
                <w:w w:val="105"/>
                <w:sz w:val="20"/>
              </w:rPr>
              <w:t>Período</w:t>
            </w:r>
            <w:proofErr w:type="spellEnd"/>
            <w:r w:rsidRPr="00536FAF">
              <w:rPr>
                <w:w w:val="105"/>
                <w:sz w:val="20"/>
              </w:rPr>
              <w:t xml:space="preserve"> de </w:t>
            </w:r>
            <w:proofErr w:type="spellStart"/>
            <w:r w:rsidRPr="00536FAF">
              <w:rPr>
                <w:w w:val="105"/>
                <w:sz w:val="20"/>
              </w:rPr>
              <w:t>ejecución</w:t>
            </w:r>
            <w:proofErr w:type="spellEnd"/>
            <w:r w:rsidRPr="00536FAF">
              <w:rPr>
                <w:w w:val="105"/>
                <w:sz w:val="20"/>
              </w:rPr>
              <w:t xml:space="preserve">: </w:t>
            </w:r>
          </w:p>
        </w:tc>
      </w:tr>
      <w:tr w:rsidR="00EE63E0" w14:paraId="253FA867" w14:textId="77777777" w:rsidTr="00B14701">
        <w:trPr>
          <w:trHeight w:hRule="exact" w:val="389"/>
        </w:trPr>
        <w:tc>
          <w:tcPr>
            <w:tcW w:w="9556" w:type="dxa"/>
          </w:tcPr>
          <w:p w14:paraId="53314C0E" w14:textId="77777777" w:rsidR="00EE63E0" w:rsidRPr="00536FAF" w:rsidRDefault="00EE63E0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Presupuesto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</w:t>
            </w:r>
            <w:proofErr w:type="spellEnd"/>
            <w:r>
              <w:rPr>
                <w:w w:val="105"/>
                <w:sz w:val="20"/>
              </w:rPr>
              <w:t xml:space="preserve">:  </w:t>
            </w:r>
          </w:p>
        </w:tc>
      </w:tr>
      <w:tr w:rsidR="00EE63E0" w14:paraId="3A9860C8" w14:textId="77777777" w:rsidTr="00B14701">
        <w:trPr>
          <w:trHeight w:hRule="exact" w:val="1234"/>
        </w:trPr>
        <w:tc>
          <w:tcPr>
            <w:tcW w:w="9556" w:type="dxa"/>
          </w:tcPr>
          <w:p w14:paraId="162C3FCD" w14:textId="77777777" w:rsidR="00EE63E0" w:rsidRPr="00536FAF" w:rsidRDefault="00EE63E0" w:rsidP="00B14701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Información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adicional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</w:tbl>
    <w:p w14:paraId="4E6DEDCA" w14:textId="5FE5C803" w:rsidR="00EE63E0" w:rsidRDefault="00EE63E0" w:rsidP="00A901A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10EED9AB" w14:textId="5E60AC55" w:rsidR="00DB424E" w:rsidRPr="008E2414" w:rsidRDefault="00F6758C" w:rsidP="008E2414">
      <w:pPr>
        <w:pStyle w:val="Textoindependiente"/>
        <w:numPr>
          <w:ilvl w:val="0"/>
          <w:numId w:val="11"/>
        </w:numPr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  <w:r w:rsidRPr="008E2414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Listado de otros </w:t>
      </w:r>
      <w:r w:rsidRPr="00372CDB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>proyectos competitivos</w:t>
      </w:r>
      <w:r w:rsidRPr="008E2414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> de fundaciones</w:t>
      </w:r>
      <w:r w:rsidR="00F3374E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>, asociaciones, organizaciones</w:t>
      </w:r>
      <w:r w:rsidRPr="008E2414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y otros </w:t>
      </w:r>
      <w:r w:rsidRPr="00372CDB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>organismos privados</w:t>
      </w:r>
      <w:r w:rsidRPr="008E2414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conseguidos por </w:t>
      </w:r>
      <w:r w:rsidRPr="00372CDB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>convocatoria pública</w:t>
      </w:r>
      <w:r w:rsidRPr="008E2414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 liderados por el candidato/a en los </w:t>
      </w:r>
      <w:r w:rsidRPr="00372CDB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 xml:space="preserve">últimos </w:t>
      </w:r>
      <w:r w:rsidR="00F3374E" w:rsidRPr="00372CDB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>diez</w:t>
      </w:r>
      <w:r w:rsidRPr="00372CDB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val="es-ES_tradnl"/>
        </w:rPr>
        <w:t xml:space="preserve"> años</w:t>
      </w:r>
      <w:r w:rsidRPr="008E2414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> (ej. AECC).</w:t>
      </w:r>
      <w:r w:rsidR="008E2414">
        <w:rPr>
          <w:rFonts w:ascii="Arial" w:hAnsi="Arial" w:cs="Arial"/>
          <w:b/>
          <w:w w:val="105"/>
          <w:sz w:val="24"/>
          <w:szCs w:val="24"/>
          <w:lang w:val="es-ES"/>
        </w:rPr>
        <w:t xml:space="preserve"> </w:t>
      </w:r>
      <w:r w:rsidR="00DB424E" w:rsidRPr="008E2414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Añada tantos bloques como sea necesario. </w:t>
      </w:r>
    </w:p>
    <w:p w14:paraId="36214046" w14:textId="77777777" w:rsidR="00DB424E" w:rsidRPr="005D5D41" w:rsidRDefault="00DB424E" w:rsidP="00DB424E">
      <w:pPr>
        <w:pStyle w:val="Textoindependiente"/>
        <w:tabs>
          <w:tab w:val="left" w:pos="2086"/>
          <w:tab w:val="left" w:pos="4324"/>
        </w:tabs>
        <w:spacing w:before="74"/>
        <w:ind w:left="720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DB424E" w14:paraId="36E81774" w14:textId="77777777" w:rsidTr="00736EF5">
        <w:trPr>
          <w:trHeight w:hRule="exact" w:val="370"/>
        </w:trPr>
        <w:tc>
          <w:tcPr>
            <w:tcW w:w="9556" w:type="dxa"/>
          </w:tcPr>
          <w:p w14:paraId="34AB9E63" w14:textId="77777777" w:rsidR="00DB424E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financiadora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DB424E" w:rsidRPr="002B293D" w14:paraId="0EE5DB37" w14:textId="77777777" w:rsidTr="00736EF5">
        <w:trPr>
          <w:trHeight w:hRule="exact" w:val="370"/>
        </w:trPr>
        <w:tc>
          <w:tcPr>
            <w:tcW w:w="9556" w:type="dxa"/>
          </w:tcPr>
          <w:p w14:paraId="00D88EAB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 w:rsidRPr="00536FAF">
              <w:rPr>
                <w:w w:val="105"/>
                <w:sz w:val="20"/>
              </w:rPr>
              <w:t>Período</w:t>
            </w:r>
            <w:proofErr w:type="spellEnd"/>
            <w:r w:rsidRPr="00536FAF">
              <w:rPr>
                <w:w w:val="105"/>
                <w:sz w:val="20"/>
              </w:rPr>
              <w:t xml:space="preserve"> de </w:t>
            </w:r>
            <w:proofErr w:type="spellStart"/>
            <w:r w:rsidRPr="00536FAF">
              <w:rPr>
                <w:w w:val="105"/>
                <w:sz w:val="20"/>
              </w:rPr>
              <w:t>ejecución</w:t>
            </w:r>
            <w:proofErr w:type="spellEnd"/>
            <w:r w:rsidRPr="00536FAF">
              <w:rPr>
                <w:w w:val="105"/>
                <w:sz w:val="20"/>
              </w:rPr>
              <w:t xml:space="preserve">: </w:t>
            </w:r>
          </w:p>
        </w:tc>
      </w:tr>
      <w:tr w:rsidR="00DB424E" w14:paraId="57268B7F" w14:textId="77777777" w:rsidTr="00736EF5">
        <w:trPr>
          <w:trHeight w:hRule="exact" w:val="389"/>
        </w:trPr>
        <w:tc>
          <w:tcPr>
            <w:tcW w:w="9556" w:type="dxa"/>
          </w:tcPr>
          <w:p w14:paraId="23177D16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Presupuesto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</w:t>
            </w:r>
            <w:proofErr w:type="spellEnd"/>
            <w:r>
              <w:rPr>
                <w:w w:val="105"/>
                <w:sz w:val="20"/>
              </w:rPr>
              <w:t xml:space="preserve">:  </w:t>
            </w:r>
          </w:p>
        </w:tc>
      </w:tr>
      <w:tr w:rsidR="00DB424E" w14:paraId="493B8AF1" w14:textId="77777777" w:rsidTr="00736EF5">
        <w:trPr>
          <w:trHeight w:hRule="exact" w:val="1234"/>
        </w:trPr>
        <w:tc>
          <w:tcPr>
            <w:tcW w:w="9556" w:type="dxa"/>
          </w:tcPr>
          <w:p w14:paraId="7CC268CD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Información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adicional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</w:tbl>
    <w:p w14:paraId="0D36F8AE" w14:textId="6CB98AE0" w:rsidR="00DB424E" w:rsidRDefault="00DB424E" w:rsidP="00A901A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DB424E" w14:paraId="32A2F122" w14:textId="77777777" w:rsidTr="00736EF5">
        <w:trPr>
          <w:trHeight w:hRule="exact" w:val="370"/>
        </w:trPr>
        <w:tc>
          <w:tcPr>
            <w:tcW w:w="9556" w:type="dxa"/>
          </w:tcPr>
          <w:p w14:paraId="32319160" w14:textId="77777777" w:rsidR="00DB424E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financiadora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DB424E" w:rsidRPr="00536FAF" w14:paraId="760E1BBB" w14:textId="77777777" w:rsidTr="00736EF5">
        <w:trPr>
          <w:trHeight w:hRule="exact" w:val="370"/>
        </w:trPr>
        <w:tc>
          <w:tcPr>
            <w:tcW w:w="9556" w:type="dxa"/>
          </w:tcPr>
          <w:p w14:paraId="3009765A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 w:rsidRPr="00536FAF">
              <w:rPr>
                <w:w w:val="105"/>
                <w:sz w:val="20"/>
              </w:rPr>
              <w:t>Período</w:t>
            </w:r>
            <w:proofErr w:type="spellEnd"/>
            <w:r w:rsidRPr="00536FAF">
              <w:rPr>
                <w:w w:val="105"/>
                <w:sz w:val="20"/>
              </w:rPr>
              <w:t xml:space="preserve"> de </w:t>
            </w:r>
            <w:proofErr w:type="spellStart"/>
            <w:r w:rsidRPr="00536FAF">
              <w:rPr>
                <w:w w:val="105"/>
                <w:sz w:val="20"/>
              </w:rPr>
              <w:t>ejecución</w:t>
            </w:r>
            <w:proofErr w:type="spellEnd"/>
            <w:r w:rsidRPr="00536FAF">
              <w:rPr>
                <w:w w:val="105"/>
                <w:sz w:val="20"/>
              </w:rPr>
              <w:t xml:space="preserve">: </w:t>
            </w:r>
          </w:p>
        </w:tc>
      </w:tr>
      <w:tr w:rsidR="00DB424E" w:rsidRPr="00536FAF" w14:paraId="4DF107B5" w14:textId="77777777" w:rsidTr="00736EF5">
        <w:trPr>
          <w:trHeight w:hRule="exact" w:val="389"/>
        </w:trPr>
        <w:tc>
          <w:tcPr>
            <w:tcW w:w="9556" w:type="dxa"/>
          </w:tcPr>
          <w:p w14:paraId="164AC840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Presupuesto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</w:t>
            </w:r>
            <w:proofErr w:type="spellEnd"/>
            <w:r>
              <w:rPr>
                <w:w w:val="105"/>
                <w:sz w:val="20"/>
              </w:rPr>
              <w:t xml:space="preserve">:  </w:t>
            </w:r>
          </w:p>
        </w:tc>
      </w:tr>
      <w:tr w:rsidR="00DB424E" w:rsidRPr="00536FAF" w14:paraId="4300444C" w14:textId="77777777" w:rsidTr="00736EF5">
        <w:trPr>
          <w:trHeight w:hRule="exact" w:val="1234"/>
        </w:trPr>
        <w:tc>
          <w:tcPr>
            <w:tcW w:w="9556" w:type="dxa"/>
          </w:tcPr>
          <w:p w14:paraId="32C17708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lastRenderedPageBreak/>
              <w:t>Información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adicional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</w:tbl>
    <w:p w14:paraId="2511AD49" w14:textId="7C490201" w:rsidR="00DB424E" w:rsidRDefault="00DB424E" w:rsidP="00A901A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6"/>
      </w:tblGrid>
      <w:tr w:rsidR="00DB424E" w14:paraId="7EE8E786" w14:textId="77777777" w:rsidTr="00736EF5">
        <w:trPr>
          <w:trHeight w:hRule="exact" w:val="370"/>
        </w:trPr>
        <w:tc>
          <w:tcPr>
            <w:tcW w:w="9556" w:type="dxa"/>
          </w:tcPr>
          <w:p w14:paraId="5BF27114" w14:textId="77777777" w:rsidR="00DB424E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financiadora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DB424E" w:rsidRPr="00536FAF" w14:paraId="50F20312" w14:textId="77777777" w:rsidTr="00736EF5">
        <w:trPr>
          <w:trHeight w:hRule="exact" w:val="370"/>
        </w:trPr>
        <w:tc>
          <w:tcPr>
            <w:tcW w:w="9556" w:type="dxa"/>
          </w:tcPr>
          <w:p w14:paraId="48070906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 w:rsidRPr="00536FAF">
              <w:rPr>
                <w:w w:val="105"/>
                <w:sz w:val="20"/>
              </w:rPr>
              <w:t>Período</w:t>
            </w:r>
            <w:proofErr w:type="spellEnd"/>
            <w:r w:rsidRPr="00536FAF">
              <w:rPr>
                <w:w w:val="105"/>
                <w:sz w:val="20"/>
              </w:rPr>
              <w:t xml:space="preserve"> de </w:t>
            </w:r>
            <w:proofErr w:type="spellStart"/>
            <w:r w:rsidRPr="00536FAF">
              <w:rPr>
                <w:w w:val="105"/>
                <w:sz w:val="20"/>
              </w:rPr>
              <w:t>ejecución</w:t>
            </w:r>
            <w:proofErr w:type="spellEnd"/>
            <w:r w:rsidRPr="00536FAF">
              <w:rPr>
                <w:w w:val="105"/>
                <w:sz w:val="20"/>
              </w:rPr>
              <w:t xml:space="preserve">: </w:t>
            </w:r>
          </w:p>
        </w:tc>
      </w:tr>
      <w:tr w:rsidR="00DB424E" w:rsidRPr="00536FAF" w14:paraId="36236DA5" w14:textId="77777777" w:rsidTr="00736EF5">
        <w:trPr>
          <w:trHeight w:hRule="exact" w:val="389"/>
        </w:trPr>
        <w:tc>
          <w:tcPr>
            <w:tcW w:w="9556" w:type="dxa"/>
          </w:tcPr>
          <w:p w14:paraId="6F6CA5D9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Presupuesto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financiado</w:t>
            </w:r>
            <w:proofErr w:type="spellEnd"/>
            <w:r>
              <w:rPr>
                <w:w w:val="105"/>
                <w:sz w:val="20"/>
              </w:rPr>
              <w:t xml:space="preserve">:  </w:t>
            </w:r>
          </w:p>
        </w:tc>
      </w:tr>
      <w:tr w:rsidR="00DB424E" w:rsidRPr="00536FAF" w14:paraId="04BC6B10" w14:textId="77777777" w:rsidTr="00736EF5">
        <w:trPr>
          <w:trHeight w:hRule="exact" w:val="1234"/>
        </w:trPr>
        <w:tc>
          <w:tcPr>
            <w:tcW w:w="9556" w:type="dxa"/>
          </w:tcPr>
          <w:p w14:paraId="08321781" w14:textId="77777777" w:rsidR="00DB424E" w:rsidRPr="00536FAF" w:rsidRDefault="00DB424E" w:rsidP="00736EF5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Información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adicional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</w:tbl>
    <w:p w14:paraId="17DEDDDF" w14:textId="77777777" w:rsidR="00DB424E" w:rsidRDefault="00DB424E" w:rsidP="00A901A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6299653D" w14:textId="77777777" w:rsidR="00EB1795" w:rsidRDefault="00EB1795" w:rsidP="00EB1795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31CDAEDA" w14:textId="327A00DF" w:rsidR="00EB1795" w:rsidRPr="005D5D41" w:rsidRDefault="00EB1795" w:rsidP="00DB424E">
      <w:pPr>
        <w:pStyle w:val="Textoindependiente"/>
        <w:numPr>
          <w:ilvl w:val="0"/>
          <w:numId w:val="11"/>
        </w:numPr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  <w:r w:rsidRPr="00BF2688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Listado </w:t>
      </w:r>
      <w:r w:rsidR="001553F7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de </w:t>
      </w:r>
      <w:r w:rsidR="003D228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las </w:t>
      </w:r>
      <w:r w:rsidR="001553F7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20 contribuciones </w:t>
      </w:r>
      <w:r w:rsidR="001553F7" w:rsidRPr="00101229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científicas </w:t>
      </w:r>
      <w:r w:rsidR="003D228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(máximo)</w:t>
      </w:r>
      <w:r w:rsidR="00A02F0A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 </w:t>
      </w:r>
      <w:r w:rsidR="003B24D9" w:rsidRPr="00101229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más sobresalientes de los últimos </w:t>
      </w:r>
      <w:r w:rsidR="003B24D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10 años en los que</w:t>
      </w:r>
      <w:r w:rsidR="001553F7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 </w:t>
      </w:r>
      <w:r w:rsidR="003B24D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el</w:t>
      </w:r>
      <w:r w:rsidR="001553F7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 candidato </w:t>
      </w:r>
      <w:r w:rsidR="003B24D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o candidata </w:t>
      </w:r>
      <w:r w:rsidR="001553F7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sea último</w:t>
      </w:r>
      <w:r w:rsidR="00C71388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/a</w:t>
      </w:r>
      <w:r w:rsidR="001553F7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 autor</w:t>
      </w:r>
      <w:r w:rsidR="00C71388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/a o autor/a de correspondencia</w:t>
      </w:r>
      <w:r w:rsidRPr="00E91165">
        <w:rPr>
          <w:rFonts w:ascii="Arial" w:eastAsia="Arial" w:hAnsi="Arial" w:cs="Arial"/>
          <w:b/>
          <w:sz w:val="24"/>
          <w:szCs w:val="24"/>
          <w:lang w:val="es-ES"/>
        </w:rPr>
        <w:t>.</w:t>
      </w:r>
      <w:r w:rsidRPr="00262E5A">
        <w:rPr>
          <w:rFonts w:ascii="Arial" w:hAnsi="Arial" w:cs="Arial"/>
          <w:w w:val="105"/>
          <w:szCs w:val="22"/>
          <w:lang w:val="es-ES"/>
        </w:rPr>
        <w:t xml:space="preserve"> </w:t>
      </w:r>
      <w:r w:rsidRPr="00E91165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Por favor, </w:t>
      </w:r>
      <w:r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incluya </w:t>
      </w:r>
      <w:r w:rsidR="007E1D76">
        <w:rPr>
          <w:i/>
          <w:iCs/>
          <w:color w:val="808080" w:themeColor="background1" w:themeShade="80"/>
          <w:w w:val="105"/>
          <w:szCs w:val="22"/>
          <w:lang w:val="es-ES"/>
        </w:rPr>
        <w:t>tantas filas</w:t>
      </w:r>
      <w:r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 como sea necesario</w:t>
      </w:r>
      <w:r w:rsidR="008B3AEE">
        <w:rPr>
          <w:i/>
          <w:iCs/>
          <w:color w:val="808080" w:themeColor="background1" w:themeShade="80"/>
          <w:w w:val="105"/>
          <w:szCs w:val="22"/>
          <w:lang w:val="es-ES"/>
        </w:rPr>
        <w:t>, hasta un máximo de 20</w:t>
      </w:r>
      <w:r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. </w:t>
      </w:r>
    </w:p>
    <w:p w14:paraId="3AB9A4EE" w14:textId="77777777" w:rsidR="00EB1795" w:rsidRPr="005D5D41" w:rsidRDefault="00EB1795" w:rsidP="00EB1795">
      <w:pPr>
        <w:pStyle w:val="Textoindependiente"/>
        <w:tabs>
          <w:tab w:val="left" w:pos="2086"/>
          <w:tab w:val="left" w:pos="4324"/>
        </w:tabs>
        <w:spacing w:before="74"/>
        <w:ind w:left="720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8B3AEE" w:rsidRPr="00BE03AA" w14:paraId="78EB467D" w14:textId="77777777" w:rsidTr="00797CC0">
        <w:tc>
          <w:tcPr>
            <w:tcW w:w="9497" w:type="dxa"/>
          </w:tcPr>
          <w:p w14:paraId="0A47A0AA" w14:textId="602DAAD3" w:rsidR="008B3AEE" w:rsidRDefault="008B3AEE" w:rsidP="00EB179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8B3AEE" w:rsidRPr="00BE03AA" w14:paraId="059C42D4" w14:textId="77777777" w:rsidTr="00797CC0">
        <w:tc>
          <w:tcPr>
            <w:tcW w:w="9497" w:type="dxa"/>
          </w:tcPr>
          <w:p w14:paraId="74FC141B" w14:textId="77777777" w:rsidR="008B3AEE" w:rsidRDefault="008B3AEE" w:rsidP="00EB179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8B3AEE" w:rsidRPr="00BE03AA" w14:paraId="1578A959" w14:textId="77777777" w:rsidTr="00797CC0">
        <w:tc>
          <w:tcPr>
            <w:tcW w:w="9497" w:type="dxa"/>
          </w:tcPr>
          <w:p w14:paraId="56BC6B99" w14:textId="77777777" w:rsidR="008B3AEE" w:rsidRDefault="008B3AEE" w:rsidP="00EB179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8B3AEE" w:rsidRPr="00BE03AA" w14:paraId="57BB1568" w14:textId="77777777" w:rsidTr="00797CC0">
        <w:tc>
          <w:tcPr>
            <w:tcW w:w="9497" w:type="dxa"/>
          </w:tcPr>
          <w:p w14:paraId="510569DD" w14:textId="77777777" w:rsidR="008B3AEE" w:rsidRDefault="008B3AEE" w:rsidP="00EB179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8B3AEE" w:rsidRPr="00BE03AA" w14:paraId="58CA7042" w14:textId="77777777" w:rsidTr="00797CC0">
        <w:tc>
          <w:tcPr>
            <w:tcW w:w="9497" w:type="dxa"/>
          </w:tcPr>
          <w:p w14:paraId="3F31139E" w14:textId="77777777" w:rsidR="008B3AEE" w:rsidRDefault="008B3AEE" w:rsidP="00EB179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8B3AEE" w:rsidRPr="00BE03AA" w14:paraId="12184ED2" w14:textId="77777777" w:rsidTr="00797CC0">
        <w:tc>
          <w:tcPr>
            <w:tcW w:w="9497" w:type="dxa"/>
          </w:tcPr>
          <w:p w14:paraId="69418857" w14:textId="77777777" w:rsidR="008B3AEE" w:rsidRDefault="008B3AEE" w:rsidP="00EB179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</w:tbl>
    <w:p w14:paraId="16DFE049" w14:textId="77777777" w:rsidR="00EB1795" w:rsidRDefault="00EB1795" w:rsidP="00EB1795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715934FB" w14:textId="77777777" w:rsidR="00EB1795" w:rsidRDefault="00EB1795" w:rsidP="00EB1795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3C393C46" w14:textId="7CD18BA2" w:rsidR="00EC034C" w:rsidRPr="005D5D41" w:rsidRDefault="002D6A19" w:rsidP="00DB424E">
      <w:pPr>
        <w:pStyle w:val="Textoindependiente"/>
        <w:numPr>
          <w:ilvl w:val="0"/>
          <w:numId w:val="11"/>
        </w:numPr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  <w:r w:rsidRPr="002D6A1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Listado de pertenencia a comités asesores, liderazgo </w:t>
      </w:r>
      <w:r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de </w:t>
      </w:r>
      <w:r w:rsidRPr="002D6A1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grupos cooperativos y comités de </w:t>
      </w:r>
      <w:r w:rsidRPr="00A02F0A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>evaluación</w:t>
      </w:r>
      <w:r w:rsidR="003B24D9" w:rsidRPr="00A02F0A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de organismos científicos o gubernamentales</w:t>
      </w:r>
      <w:r w:rsidR="0019456A" w:rsidRPr="00A02F0A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en los últimos diez años</w:t>
      </w:r>
      <w:r w:rsidR="00EC034C" w:rsidRPr="002D6A1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.</w:t>
      </w:r>
      <w:r w:rsidR="00EC034C" w:rsidRPr="00262E5A">
        <w:rPr>
          <w:rFonts w:ascii="Arial" w:hAnsi="Arial" w:cs="Arial"/>
          <w:w w:val="105"/>
          <w:szCs w:val="22"/>
          <w:lang w:val="es-ES"/>
        </w:rPr>
        <w:t xml:space="preserve"> </w:t>
      </w:r>
      <w:r w:rsidR="00EC034C" w:rsidRPr="00E91165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Por favor, </w:t>
      </w:r>
      <w:r w:rsidR="00EC034C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incluya tantas filas como sea necesario. </w:t>
      </w:r>
    </w:p>
    <w:p w14:paraId="7ACA10FC" w14:textId="77777777" w:rsidR="00EC034C" w:rsidRPr="005D5D41" w:rsidRDefault="00EC034C" w:rsidP="00EC034C">
      <w:pPr>
        <w:pStyle w:val="Textoindependiente"/>
        <w:tabs>
          <w:tab w:val="left" w:pos="2086"/>
          <w:tab w:val="left" w:pos="4324"/>
        </w:tabs>
        <w:spacing w:before="74"/>
        <w:ind w:left="720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EC034C" w14:paraId="08F241E2" w14:textId="77777777" w:rsidTr="00797CC0">
        <w:tc>
          <w:tcPr>
            <w:tcW w:w="9497" w:type="dxa"/>
          </w:tcPr>
          <w:p w14:paraId="34FA7F4B" w14:textId="77777777" w:rsidR="00EC034C" w:rsidRDefault="00EC034C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EC034C" w14:paraId="41EB6AC7" w14:textId="77777777" w:rsidTr="00797CC0">
        <w:tc>
          <w:tcPr>
            <w:tcW w:w="9497" w:type="dxa"/>
          </w:tcPr>
          <w:p w14:paraId="50D62237" w14:textId="77777777" w:rsidR="00EC034C" w:rsidRDefault="00EC034C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EC034C" w14:paraId="728C1308" w14:textId="77777777" w:rsidTr="00797CC0">
        <w:tc>
          <w:tcPr>
            <w:tcW w:w="9497" w:type="dxa"/>
          </w:tcPr>
          <w:p w14:paraId="7F6C231D" w14:textId="77777777" w:rsidR="00EC034C" w:rsidRDefault="00EC034C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EC034C" w14:paraId="108B8468" w14:textId="77777777" w:rsidTr="00797CC0">
        <w:tc>
          <w:tcPr>
            <w:tcW w:w="9497" w:type="dxa"/>
          </w:tcPr>
          <w:p w14:paraId="02C311B8" w14:textId="77777777" w:rsidR="00EC034C" w:rsidRDefault="00EC034C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EC034C" w14:paraId="225A0855" w14:textId="77777777" w:rsidTr="00797CC0">
        <w:tc>
          <w:tcPr>
            <w:tcW w:w="9497" w:type="dxa"/>
          </w:tcPr>
          <w:p w14:paraId="536344FA" w14:textId="77777777" w:rsidR="00EC034C" w:rsidRDefault="00EC034C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  <w:tr w:rsidR="00EC034C" w14:paraId="26843F36" w14:textId="77777777" w:rsidTr="00797CC0">
        <w:tc>
          <w:tcPr>
            <w:tcW w:w="9497" w:type="dxa"/>
          </w:tcPr>
          <w:p w14:paraId="72FE72BA" w14:textId="77777777" w:rsidR="00EC034C" w:rsidRDefault="00EC034C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</w:tbl>
    <w:p w14:paraId="3A79B4FD" w14:textId="77777777" w:rsidR="00EC034C" w:rsidRDefault="00EC034C" w:rsidP="00EC034C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64A871AC" w14:textId="77777777" w:rsidR="002D6A19" w:rsidRDefault="002D6A19" w:rsidP="002D6A19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2D1DC3E1" w14:textId="708C511A" w:rsidR="002D6A19" w:rsidRPr="005D5D41" w:rsidRDefault="002D6A19" w:rsidP="00DB424E">
      <w:pPr>
        <w:pStyle w:val="Textoindependiente"/>
        <w:numPr>
          <w:ilvl w:val="0"/>
          <w:numId w:val="11"/>
        </w:numPr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  <w:r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Información adicional sobre actividades de liderazgo </w:t>
      </w:r>
      <w:r w:rsidR="0055656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científico</w:t>
      </w:r>
      <w:r w:rsidR="00A466C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 xml:space="preserve"> cooperativo</w:t>
      </w:r>
      <w:r w:rsidRPr="002D6A19">
        <w:rPr>
          <w:rFonts w:asciiTheme="majorHAnsi" w:eastAsiaTheme="minorHAnsi" w:hAnsiTheme="majorHAnsi" w:cstheme="majorHAnsi"/>
          <w:b/>
          <w:sz w:val="24"/>
          <w:szCs w:val="24"/>
          <w:lang w:val="es-ES_tradnl"/>
        </w:rPr>
        <w:t>.</w:t>
      </w:r>
      <w:r w:rsidRPr="00262E5A">
        <w:rPr>
          <w:rFonts w:ascii="Arial" w:hAnsi="Arial" w:cs="Arial"/>
          <w:w w:val="105"/>
          <w:szCs w:val="22"/>
          <w:lang w:val="es-ES"/>
        </w:rPr>
        <w:t xml:space="preserve"> </w:t>
      </w:r>
      <w:r w:rsidRPr="00E91165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Por favor, </w:t>
      </w:r>
      <w:r>
        <w:rPr>
          <w:i/>
          <w:iCs/>
          <w:color w:val="808080" w:themeColor="background1" w:themeShade="80"/>
          <w:w w:val="105"/>
          <w:szCs w:val="22"/>
          <w:lang w:val="es-ES"/>
        </w:rPr>
        <w:t>incluy</w:t>
      </w:r>
      <w:r w:rsidR="00556569">
        <w:rPr>
          <w:i/>
          <w:iCs/>
          <w:color w:val="808080" w:themeColor="background1" w:themeShade="80"/>
          <w:w w:val="105"/>
          <w:szCs w:val="22"/>
          <w:lang w:val="es-ES"/>
        </w:rPr>
        <w:t>a toda actividad que considere relevante</w:t>
      </w:r>
      <w:r w:rsidR="008521E2">
        <w:rPr>
          <w:i/>
          <w:iCs/>
          <w:color w:val="808080" w:themeColor="background1" w:themeShade="80"/>
          <w:w w:val="105"/>
          <w:szCs w:val="22"/>
          <w:lang w:val="es-ES"/>
        </w:rPr>
        <w:t xml:space="preserve"> que no tenga cabida en los apartados anteriores. </w:t>
      </w:r>
    </w:p>
    <w:p w14:paraId="69F053E5" w14:textId="77777777" w:rsidR="002D6A19" w:rsidRPr="005D5D41" w:rsidRDefault="002D6A19" w:rsidP="002D6A19">
      <w:pPr>
        <w:pStyle w:val="Textoindependiente"/>
        <w:tabs>
          <w:tab w:val="left" w:pos="2086"/>
          <w:tab w:val="left" w:pos="4324"/>
        </w:tabs>
        <w:spacing w:before="74"/>
        <w:ind w:left="720"/>
        <w:rPr>
          <w:rFonts w:ascii="Arial" w:hAnsi="Arial" w:cs="Arial"/>
          <w:b/>
          <w:w w:val="105"/>
          <w:sz w:val="24"/>
          <w:szCs w:val="24"/>
          <w:lang w:val="es-ES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2D6A19" w:rsidRPr="00BE03AA" w14:paraId="074DC342" w14:textId="77777777" w:rsidTr="00797CC0">
        <w:tc>
          <w:tcPr>
            <w:tcW w:w="9497" w:type="dxa"/>
          </w:tcPr>
          <w:p w14:paraId="7A1A2910" w14:textId="77777777" w:rsidR="002D6A19" w:rsidRDefault="002D6A19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  <w:p w14:paraId="7BE6C93C" w14:textId="77777777" w:rsidR="00556569" w:rsidRDefault="00556569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  <w:p w14:paraId="570F0C0E" w14:textId="77777777" w:rsidR="00556569" w:rsidRDefault="00556569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  <w:p w14:paraId="126D4951" w14:textId="77777777" w:rsidR="00556569" w:rsidRDefault="00556569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  <w:p w14:paraId="4061C1F4" w14:textId="77777777" w:rsidR="00556569" w:rsidRDefault="00556569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  <w:p w14:paraId="07CA59D8" w14:textId="77777777" w:rsidR="00556569" w:rsidRDefault="00556569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  <w:p w14:paraId="13C7EDCC" w14:textId="77777777" w:rsidR="00556569" w:rsidRDefault="00556569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  <w:p w14:paraId="43CF6B22" w14:textId="78E567B1" w:rsidR="00556569" w:rsidRDefault="00556569" w:rsidP="00B14701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rFonts w:ascii="Arial" w:hAnsi="Arial" w:cs="Arial"/>
                <w:b/>
                <w:w w:val="105"/>
                <w:sz w:val="24"/>
                <w:szCs w:val="24"/>
                <w:lang w:val="es-ES"/>
              </w:rPr>
            </w:pPr>
          </w:p>
        </w:tc>
      </w:tr>
    </w:tbl>
    <w:p w14:paraId="5D7F041C" w14:textId="6CCD8388" w:rsidR="00037BD6" w:rsidRDefault="00037BD6" w:rsidP="005D5D4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233BDEAF" w14:textId="4ADAB72A" w:rsidR="00037BD6" w:rsidRDefault="00037BD6" w:rsidP="005D5D4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43B1AD0F" w14:textId="1248FA62" w:rsidR="00037BD6" w:rsidRDefault="00037BD6" w:rsidP="005D5D4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14BA4497" w14:textId="77777777" w:rsidR="00037BD6" w:rsidRPr="00262E5A" w:rsidRDefault="00037BD6" w:rsidP="005D5D41">
      <w:pPr>
        <w:pStyle w:val="Textoindependiente"/>
        <w:tabs>
          <w:tab w:val="left" w:pos="2086"/>
          <w:tab w:val="left" w:pos="4324"/>
        </w:tabs>
        <w:spacing w:before="74"/>
        <w:rPr>
          <w:rFonts w:ascii="Arial" w:hAnsi="Arial" w:cs="Arial"/>
          <w:b/>
          <w:w w:val="105"/>
          <w:sz w:val="24"/>
          <w:szCs w:val="24"/>
          <w:lang w:val="es-ES"/>
        </w:rPr>
      </w:pPr>
    </w:p>
    <w:p w14:paraId="13BCAC90" w14:textId="77777777" w:rsidR="002B293D" w:rsidRDefault="002B293D" w:rsidP="002B293D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p w14:paraId="18F0D4FB" w14:textId="0E7A7530" w:rsidR="00D02CCF" w:rsidRPr="00FF4B01" w:rsidRDefault="00D02CCF" w:rsidP="00D02CCF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rFonts w:ascii="Times New Roman"/>
          <w:w w:val="105"/>
          <w:u w:val="single"/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</w:t>
      </w:r>
      <w:r w:rsidR="00FF4B01">
        <w:rPr>
          <w:w w:val="105"/>
          <w:lang w:val="es-ES"/>
        </w:rPr>
        <w:t xml:space="preserve"> </w:t>
      </w:r>
      <w:r w:rsidRPr="00FF4B01">
        <w:rPr>
          <w:rFonts w:ascii="Times New Roman"/>
          <w:w w:val="105"/>
          <w:u w:val="single"/>
          <w:lang w:val="es-ES"/>
        </w:rPr>
        <w:t xml:space="preserve"> </w:t>
      </w:r>
      <w:r w:rsidR="00FF4B01">
        <w:rPr>
          <w:rFonts w:ascii="Times New Roman"/>
          <w:w w:val="105"/>
          <w:u w:val="single"/>
          <w:lang w:val="es-ES"/>
        </w:rPr>
        <w:t xml:space="preserve">   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 w:rsidR="00432668" w:rsidRPr="00FF4B01">
        <w:rPr>
          <w:rFonts w:ascii="Times New Roman"/>
          <w:w w:val="105"/>
          <w:u w:val="single"/>
          <w:lang w:val="es-ES"/>
        </w:rPr>
        <w:t xml:space="preserve"> </w:t>
      </w:r>
      <w:r w:rsidR="00432668">
        <w:rPr>
          <w:rFonts w:ascii="Times New Roman"/>
          <w:w w:val="105"/>
          <w:u w:val="single"/>
          <w:lang w:val="es-ES"/>
        </w:rPr>
        <w:t xml:space="preserve">    </w:t>
      </w:r>
      <w:r w:rsidR="00432668" w:rsidRPr="008374E9">
        <w:rPr>
          <w:color w:val="FFFFFF" w:themeColor="background1"/>
          <w:w w:val="105"/>
          <w:lang w:val="es-ES"/>
        </w:rPr>
        <w:t>d</w:t>
      </w:r>
    </w:p>
    <w:p w14:paraId="6A27606C" w14:textId="77777777" w:rsidR="00D02CCF" w:rsidRPr="00FF4B01" w:rsidRDefault="00D02CCF" w:rsidP="00D02CCF">
      <w:pPr>
        <w:pStyle w:val="Textoindependiente"/>
        <w:rPr>
          <w:rFonts w:ascii="Times New Roman"/>
          <w:w w:val="105"/>
          <w:u w:val="single"/>
          <w:lang w:val="es-ES"/>
        </w:rPr>
      </w:pPr>
    </w:p>
    <w:p w14:paraId="507CBB66" w14:textId="77777777" w:rsidR="00D02CCF" w:rsidRDefault="00D02CCF" w:rsidP="00D02CCF">
      <w:pPr>
        <w:pStyle w:val="Textoindependiente"/>
        <w:rPr>
          <w:lang w:val="es-ES"/>
        </w:rPr>
      </w:pPr>
    </w:p>
    <w:p w14:paraId="5C2E1ABC" w14:textId="77777777" w:rsidR="00D02CCF" w:rsidRDefault="00D02CCF" w:rsidP="00D02CCF">
      <w:pPr>
        <w:pStyle w:val="Textoindependiente"/>
        <w:rPr>
          <w:lang w:val="es-ES"/>
        </w:rPr>
      </w:pPr>
    </w:p>
    <w:p w14:paraId="6FC4809A" w14:textId="77777777" w:rsidR="00D02CCF" w:rsidRDefault="00D02CCF" w:rsidP="00D02CCF">
      <w:pPr>
        <w:pStyle w:val="Textoindependiente"/>
        <w:rPr>
          <w:lang w:val="es-ES"/>
        </w:rPr>
      </w:pPr>
    </w:p>
    <w:p w14:paraId="608679C5" w14:textId="77777777" w:rsidR="00D02CCF" w:rsidRDefault="00D02CCF" w:rsidP="00D02CCF">
      <w:pPr>
        <w:pStyle w:val="Textoindependiente"/>
        <w:ind w:left="220"/>
        <w:rPr>
          <w:lang w:val="es-ES"/>
        </w:rPr>
      </w:pPr>
    </w:p>
    <w:p w14:paraId="21FA7514" w14:textId="77777777" w:rsidR="00D02CCF" w:rsidRDefault="00D02CCF" w:rsidP="00D02CCF">
      <w:pPr>
        <w:pStyle w:val="Textoindependiente"/>
        <w:ind w:left="220"/>
        <w:rPr>
          <w:lang w:val="es-ES"/>
        </w:rPr>
      </w:pPr>
    </w:p>
    <w:p w14:paraId="206A3312" w14:textId="77777777" w:rsidR="00D02CCF" w:rsidRPr="00AC6C8F" w:rsidRDefault="00D02CCF" w:rsidP="00D02CCF">
      <w:pPr>
        <w:pStyle w:val="Textoindependiente"/>
        <w:ind w:left="220"/>
        <w:rPr>
          <w:lang w:val="es-ES"/>
        </w:rPr>
      </w:pPr>
      <w:r>
        <w:rPr>
          <w:lang w:val="es-ES"/>
        </w:rPr>
        <w:t>Nombre y apellidos</w:t>
      </w:r>
    </w:p>
    <w:p w14:paraId="09E3A197" w14:textId="77777777" w:rsidR="002B293D" w:rsidRDefault="002B293D" w:rsidP="002B293D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06336F6F" w14:textId="7D57A943" w:rsidR="00091ED7" w:rsidRPr="00D02CCF" w:rsidRDefault="00D02CCF" w:rsidP="00D37F4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D02CCF">
        <w:rPr>
          <w:rFonts w:asciiTheme="majorHAnsi" w:hAnsiTheme="majorHAnsi" w:cstheme="majorHAnsi"/>
          <w:i/>
          <w:iCs/>
          <w:color w:val="808080" w:themeColor="background1" w:themeShade="80"/>
          <w:sz w:val="22"/>
          <w:szCs w:val="22"/>
          <w:lang w:val="es-ES_tradnl"/>
        </w:rPr>
        <w:t>Por favor, e</w:t>
      </w:r>
      <w:r w:rsidR="00091ED7" w:rsidRPr="00D02CCF">
        <w:rPr>
          <w:rFonts w:asciiTheme="majorHAnsi" w:hAnsiTheme="majorHAnsi" w:cstheme="majorHAnsi"/>
          <w:i/>
          <w:iCs/>
          <w:color w:val="808080" w:themeColor="background1" w:themeShade="80"/>
          <w:sz w:val="22"/>
          <w:szCs w:val="22"/>
          <w:lang w:val="es-ES_tradnl"/>
        </w:rPr>
        <w:t xml:space="preserve">nvíe el presente documento </w:t>
      </w:r>
      <w:r w:rsidRPr="00D02CCF">
        <w:rPr>
          <w:rFonts w:asciiTheme="majorHAnsi" w:hAnsiTheme="majorHAnsi" w:cstheme="majorHAnsi"/>
          <w:i/>
          <w:iCs/>
          <w:color w:val="808080" w:themeColor="background1" w:themeShade="80"/>
          <w:sz w:val="22"/>
          <w:szCs w:val="22"/>
          <w:lang w:val="es-ES_tradnl"/>
        </w:rPr>
        <w:t xml:space="preserve">a la dirección </w:t>
      </w:r>
      <w:hyperlink r:id="rId7" w:history="1">
        <w:r w:rsidRPr="00D02CCF">
          <w:rPr>
            <w:rStyle w:val="Hipervnculo"/>
            <w:rFonts w:asciiTheme="majorHAnsi" w:hAnsiTheme="majorHAnsi" w:cstheme="majorHAnsi"/>
            <w:i/>
            <w:iCs/>
            <w:color w:val="808080" w:themeColor="background1" w:themeShade="80"/>
            <w:sz w:val="22"/>
            <w:szCs w:val="22"/>
            <w:lang w:val="es-ES_tradnl"/>
          </w:rPr>
          <w:t>adjuntadireccion@ciberonc.es</w:t>
        </w:r>
      </w:hyperlink>
      <w:r w:rsidRPr="00D02CCF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</w:p>
    <w:sectPr w:rsidR="00091ED7" w:rsidRPr="00D02CCF" w:rsidSect="00B0413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BBBE" w14:textId="77777777" w:rsidR="00BD4EB8" w:rsidRDefault="00BD4EB8" w:rsidP="00B62C08">
      <w:r>
        <w:separator/>
      </w:r>
    </w:p>
  </w:endnote>
  <w:endnote w:type="continuationSeparator" w:id="0">
    <w:p w14:paraId="2C683C25" w14:textId="77777777" w:rsidR="00BD4EB8" w:rsidRDefault="00BD4EB8" w:rsidP="00B6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001E" w14:textId="77777777" w:rsidR="009B1EC5" w:rsidRDefault="009B1EC5" w:rsidP="00BC47C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260BBC" w14:textId="77777777" w:rsidR="009B1EC5" w:rsidRDefault="009B1EC5" w:rsidP="009B1E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B5AE" w14:textId="4949F407" w:rsidR="009B1EC5" w:rsidRPr="00625C75" w:rsidRDefault="00A466C9" w:rsidP="009B1EC5">
    <w:pPr>
      <w:pStyle w:val="Piedepgina"/>
      <w:ind w:right="360"/>
      <w:rPr>
        <w:rFonts w:asciiTheme="majorHAnsi" w:hAnsiTheme="majorHAnsi"/>
        <w:i/>
        <w:color w:val="808080" w:themeColor="background1" w:themeShade="80"/>
        <w:sz w:val="22"/>
        <w:szCs w:val="22"/>
        <w:lang w:val="es-ES"/>
      </w:rPr>
    </w:pPr>
    <w:r>
      <w:rPr>
        <w:rFonts w:asciiTheme="majorHAnsi" w:hAnsiTheme="majorHAnsi"/>
        <w:i/>
        <w:color w:val="808080" w:themeColor="background1" w:themeShade="80"/>
        <w:sz w:val="22"/>
        <w:szCs w:val="22"/>
        <w:lang w:val="es-ES"/>
      </w:rPr>
      <w:t>A</w:t>
    </w:r>
    <w:r w:rsidR="004A0D8A" w:rsidRPr="00625C75">
      <w:rPr>
        <w:rFonts w:asciiTheme="majorHAnsi" w:hAnsiTheme="majorHAnsi"/>
        <w:i/>
        <w:color w:val="808080" w:themeColor="background1" w:themeShade="80"/>
        <w:sz w:val="22"/>
        <w:szCs w:val="22"/>
        <w:lang w:val="es-ES"/>
      </w:rPr>
      <w:t>CD210</w:t>
    </w:r>
    <w:r w:rsidR="00BE03AA">
      <w:rPr>
        <w:rFonts w:asciiTheme="majorHAnsi" w:hAnsiTheme="majorHAnsi"/>
        <w:i/>
        <w:color w:val="808080" w:themeColor="background1" w:themeShade="80"/>
        <w:sz w:val="22"/>
        <w:szCs w:val="22"/>
        <w:lang w:val="es-ES"/>
      </w:rPr>
      <w:t>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E48F" w14:textId="77777777" w:rsidR="00BD4EB8" w:rsidRDefault="00BD4EB8" w:rsidP="00B62C08">
      <w:r>
        <w:separator/>
      </w:r>
    </w:p>
  </w:footnote>
  <w:footnote w:type="continuationSeparator" w:id="0">
    <w:p w14:paraId="572B4B8F" w14:textId="77777777" w:rsidR="00BD4EB8" w:rsidRDefault="00BD4EB8" w:rsidP="00B6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1B3E" w14:textId="39D0427C" w:rsidR="00B62C08" w:rsidRDefault="00B62C08" w:rsidP="00B62C08">
    <w:pPr>
      <w:pStyle w:val="Encabezado"/>
    </w:pPr>
    <w:r>
      <w:rPr>
        <w:noProof/>
      </w:rPr>
      <w:drawing>
        <wp:inline distT="0" distB="0" distL="0" distR="0" wp14:anchorId="573B149B" wp14:editId="6197FD8E">
          <wp:extent cx="1007706" cy="41589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BERO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41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="00D37F43">
      <w:t xml:space="preserve">     </w:t>
    </w:r>
    <w:r>
      <w:t xml:space="preserve">                       </w:t>
    </w:r>
    <w:r w:rsidR="008A754A">
      <w:rPr>
        <w:noProof/>
      </w:rPr>
      <w:drawing>
        <wp:inline distT="0" distB="0" distL="0" distR="0" wp14:anchorId="7831C68D" wp14:editId="6D885C2D">
          <wp:extent cx="1355339" cy="386185"/>
          <wp:effectExtent l="0" t="0" r="3810" b="0"/>
          <wp:docPr id="3" name="Picture 3" descr="../../0.%20CIBERONC/3.%20CIBERONC%202018%20Official%20Docs/5.%20Comunication%20&amp;%20Visibility/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.%20CIBERONC/3.%20CIBERONC%202018%20Official%20Docs/5.%20Comunication%20&amp;%20Visibility/lo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57" cy="4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C0C8B" w14:textId="77777777" w:rsidR="00EA4047" w:rsidRDefault="00EA4047" w:rsidP="00B62C08">
    <w:pPr>
      <w:pStyle w:val="Encabezado"/>
    </w:pPr>
  </w:p>
  <w:p w14:paraId="2E49DD01" w14:textId="77777777" w:rsidR="00B62C08" w:rsidRDefault="00B62C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7B7"/>
    <w:multiLevelType w:val="hybridMultilevel"/>
    <w:tmpl w:val="96A0EE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C43"/>
    <w:multiLevelType w:val="hybridMultilevel"/>
    <w:tmpl w:val="4078C2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A5E"/>
    <w:multiLevelType w:val="hybridMultilevel"/>
    <w:tmpl w:val="5E961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294D"/>
    <w:multiLevelType w:val="hybridMultilevel"/>
    <w:tmpl w:val="6896E2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34E6"/>
    <w:multiLevelType w:val="hybridMultilevel"/>
    <w:tmpl w:val="0896A5BA"/>
    <w:lvl w:ilvl="0" w:tplc="9740F6DC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92B"/>
    <w:multiLevelType w:val="hybridMultilevel"/>
    <w:tmpl w:val="00CE38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C9D"/>
    <w:multiLevelType w:val="hybridMultilevel"/>
    <w:tmpl w:val="3E349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B0A"/>
    <w:multiLevelType w:val="hybridMultilevel"/>
    <w:tmpl w:val="37FAE4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17D"/>
    <w:multiLevelType w:val="hybridMultilevel"/>
    <w:tmpl w:val="6896E23E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D27195"/>
    <w:multiLevelType w:val="hybridMultilevel"/>
    <w:tmpl w:val="B8922A0E"/>
    <w:lvl w:ilvl="0" w:tplc="794A8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01CD"/>
    <w:multiLevelType w:val="hybridMultilevel"/>
    <w:tmpl w:val="FDDEB540"/>
    <w:lvl w:ilvl="0" w:tplc="3A820E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595C"/>
    <w:multiLevelType w:val="hybridMultilevel"/>
    <w:tmpl w:val="BDB2F2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76847"/>
    <w:multiLevelType w:val="hybridMultilevel"/>
    <w:tmpl w:val="D39E052C"/>
    <w:lvl w:ilvl="0" w:tplc="F614FE8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85AC7"/>
    <w:multiLevelType w:val="hybridMultilevel"/>
    <w:tmpl w:val="328A2024"/>
    <w:lvl w:ilvl="0" w:tplc="746003C0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E3E74"/>
    <w:multiLevelType w:val="hybridMultilevel"/>
    <w:tmpl w:val="E76C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2A62"/>
    <w:multiLevelType w:val="hybridMultilevel"/>
    <w:tmpl w:val="CC14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50E96"/>
    <w:multiLevelType w:val="hybridMultilevel"/>
    <w:tmpl w:val="629E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08"/>
    <w:rsid w:val="000009B3"/>
    <w:rsid w:val="000013FC"/>
    <w:rsid w:val="0002080A"/>
    <w:rsid w:val="00026196"/>
    <w:rsid w:val="0003371F"/>
    <w:rsid w:val="00037BD6"/>
    <w:rsid w:val="00037C63"/>
    <w:rsid w:val="00053FE1"/>
    <w:rsid w:val="00082374"/>
    <w:rsid w:val="000823E8"/>
    <w:rsid w:val="00091ED7"/>
    <w:rsid w:val="00096258"/>
    <w:rsid w:val="000C4D7E"/>
    <w:rsid w:val="00101229"/>
    <w:rsid w:val="00111402"/>
    <w:rsid w:val="00115485"/>
    <w:rsid w:val="00120EB0"/>
    <w:rsid w:val="001214AC"/>
    <w:rsid w:val="00124D0D"/>
    <w:rsid w:val="001317AB"/>
    <w:rsid w:val="001327D6"/>
    <w:rsid w:val="001553F7"/>
    <w:rsid w:val="001618D9"/>
    <w:rsid w:val="00161A33"/>
    <w:rsid w:val="00164E9C"/>
    <w:rsid w:val="0016650A"/>
    <w:rsid w:val="00176AEF"/>
    <w:rsid w:val="001926E1"/>
    <w:rsid w:val="0019456A"/>
    <w:rsid w:val="001A3F97"/>
    <w:rsid w:val="001B631D"/>
    <w:rsid w:val="001C1E05"/>
    <w:rsid w:val="001D1E0F"/>
    <w:rsid w:val="001E3B1D"/>
    <w:rsid w:val="002448B7"/>
    <w:rsid w:val="0026257B"/>
    <w:rsid w:val="00271987"/>
    <w:rsid w:val="00272CCE"/>
    <w:rsid w:val="002852BD"/>
    <w:rsid w:val="00286CDA"/>
    <w:rsid w:val="00287E47"/>
    <w:rsid w:val="002A1BBA"/>
    <w:rsid w:val="002A5341"/>
    <w:rsid w:val="002B1F13"/>
    <w:rsid w:val="002B2282"/>
    <w:rsid w:val="002B293D"/>
    <w:rsid w:val="002B58DD"/>
    <w:rsid w:val="002D6A19"/>
    <w:rsid w:val="002E5297"/>
    <w:rsid w:val="002F5729"/>
    <w:rsid w:val="00304C93"/>
    <w:rsid w:val="003164D2"/>
    <w:rsid w:val="003328F9"/>
    <w:rsid w:val="00352627"/>
    <w:rsid w:val="00367730"/>
    <w:rsid w:val="00372CDB"/>
    <w:rsid w:val="00391C9F"/>
    <w:rsid w:val="003A3E48"/>
    <w:rsid w:val="003B24D9"/>
    <w:rsid w:val="003B7576"/>
    <w:rsid w:val="003C38F0"/>
    <w:rsid w:val="003D2289"/>
    <w:rsid w:val="003D4387"/>
    <w:rsid w:val="00400567"/>
    <w:rsid w:val="00402A89"/>
    <w:rsid w:val="00412794"/>
    <w:rsid w:val="004265E6"/>
    <w:rsid w:val="00432668"/>
    <w:rsid w:val="004506C4"/>
    <w:rsid w:val="00457F18"/>
    <w:rsid w:val="00461BD8"/>
    <w:rsid w:val="00462377"/>
    <w:rsid w:val="004643F0"/>
    <w:rsid w:val="004651CD"/>
    <w:rsid w:val="00472F64"/>
    <w:rsid w:val="004976F0"/>
    <w:rsid w:val="004A0D8A"/>
    <w:rsid w:val="004A3121"/>
    <w:rsid w:val="004B0FE9"/>
    <w:rsid w:val="004B1D5B"/>
    <w:rsid w:val="004B3206"/>
    <w:rsid w:val="004B47F3"/>
    <w:rsid w:val="004B5AFA"/>
    <w:rsid w:val="00504A45"/>
    <w:rsid w:val="00506018"/>
    <w:rsid w:val="00513563"/>
    <w:rsid w:val="00526FF0"/>
    <w:rsid w:val="00536FAF"/>
    <w:rsid w:val="005559BB"/>
    <w:rsid w:val="00556569"/>
    <w:rsid w:val="00581956"/>
    <w:rsid w:val="0058782F"/>
    <w:rsid w:val="00593073"/>
    <w:rsid w:val="005930BE"/>
    <w:rsid w:val="005C29A2"/>
    <w:rsid w:val="005C3777"/>
    <w:rsid w:val="005C74CE"/>
    <w:rsid w:val="005C7F34"/>
    <w:rsid w:val="005D4DC7"/>
    <w:rsid w:val="005D5D41"/>
    <w:rsid w:val="005F060D"/>
    <w:rsid w:val="005F36A6"/>
    <w:rsid w:val="005F5776"/>
    <w:rsid w:val="0060305E"/>
    <w:rsid w:val="00611764"/>
    <w:rsid w:val="00625C75"/>
    <w:rsid w:val="00635BA3"/>
    <w:rsid w:val="006855A5"/>
    <w:rsid w:val="00697D49"/>
    <w:rsid w:val="006B57B0"/>
    <w:rsid w:val="006C50D4"/>
    <w:rsid w:val="006E396B"/>
    <w:rsid w:val="006F3F02"/>
    <w:rsid w:val="00722A5C"/>
    <w:rsid w:val="0074280E"/>
    <w:rsid w:val="00797CC0"/>
    <w:rsid w:val="007A7B7D"/>
    <w:rsid w:val="007D516E"/>
    <w:rsid w:val="007D57F8"/>
    <w:rsid w:val="007E1D76"/>
    <w:rsid w:val="007E4157"/>
    <w:rsid w:val="007E446C"/>
    <w:rsid w:val="007E4960"/>
    <w:rsid w:val="00801FD8"/>
    <w:rsid w:val="00812225"/>
    <w:rsid w:val="008143FC"/>
    <w:rsid w:val="00825C70"/>
    <w:rsid w:val="008263F1"/>
    <w:rsid w:val="00827895"/>
    <w:rsid w:val="008374E9"/>
    <w:rsid w:val="00842D55"/>
    <w:rsid w:val="008521E2"/>
    <w:rsid w:val="00852E15"/>
    <w:rsid w:val="00855359"/>
    <w:rsid w:val="00867A98"/>
    <w:rsid w:val="00876A2A"/>
    <w:rsid w:val="0088117C"/>
    <w:rsid w:val="008A754A"/>
    <w:rsid w:val="008B3AEE"/>
    <w:rsid w:val="008B76E9"/>
    <w:rsid w:val="008D3CA5"/>
    <w:rsid w:val="008E12BB"/>
    <w:rsid w:val="008E1EDF"/>
    <w:rsid w:val="008E2414"/>
    <w:rsid w:val="008E527A"/>
    <w:rsid w:val="008F2CA3"/>
    <w:rsid w:val="009016E9"/>
    <w:rsid w:val="00906758"/>
    <w:rsid w:val="009132B8"/>
    <w:rsid w:val="0091501A"/>
    <w:rsid w:val="009222AA"/>
    <w:rsid w:val="0092231F"/>
    <w:rsid w:val="00941CEF"/>
    <w:rsid w:val="00952FA2"/>
    <w:rsid w:val="009565DA"/>
    <w:rsid w:val="00960972"/>
    <w:rsid w:val="00966FEC"/>
    <w:rsid w:val="00990F90"/>
    <w:rsid w:val="009B1EC5"/>
    <w:rsid w:val="009B3993"/>
    <w:rsid w:val="009B5624"/>
    <w:rsid w:val="009D644D"/>
    <w:rsid w:val="00A02F0A"/>
    <w:rsid w:val="00A14D79"/>
    <w:rsid w:val="00A36855"/>
    <w:rsid w:val="00A41DA7"/>
    <w:rsid w:val="00A466C9"/>
    <w:rsid w:val="00A60F7C"/>
    <w:rsid w:val="00A618E8"/>
    <w:rsid w:val="00A75C02"/>
    <w:rsid w:val="00A901A1"/>
    <w:rsid w:val="00A904B6"/>
    <w:rsid w:val="00A92231"/>
    <w:rsid w:val="00AD07B9"/>
    <w:rsid w:val="00AD2D11"/>
    <w:rsid w:val="00AE2F0C"/>
    <w:rsid w:val="00AF2A03"/>
    <w:rsid w:val="00B013AF"/>
    <w:rsid w:val="00B0413C"/>
    <w:rsid w:val="00B16BC5"/>
    <w:rsid w:val="00B23186"/>
    <w:rsid w:val="00B57B08"/>
    <w:rsid w:val="00B62C08"/>
    <w:rsid w:val="00B6411F"/>
    <w:rsid w:val="00B715A9"/>
    <w:rsid w:val="00B950CB"/>
    <w:rsid w:val="00BC3EB0"/>
    <w:rsid w:val="00BC76B2"/>
    <w:rsid w:val="00BD4EB8"/>
    <w:rsid w:val="00BE03AA"/>
    <w:rsid w:val="00BE2A8B"/>
    <w:rsid w:val="00BE353A"/>
    <w:rsid w:val="00BF2688"/>
    <w:rsid w:val="00C063A1"/>
    <w:rsid w:val="00C10961"/>
    <w:rsid w:val="00C10DB1"/>
    <w:rsid w:val="00C23336"/>
    <w:rsid w:val="00C47E0F"/>
    <w:rsid w:val="00C60FE2"/>
    <w:rsid w:val="00C63C31"/>
    <w:rsid w:val="00C669A0"/>
    <w:rsid w:val="00C71388"/>
    <w:rsid w:val="00C769EE"/>
    <w:rsid w:val="00C83D64"/>
    <w:rsid w:val="00C87086"/>
    <w:rsid w:val="00C92308"/>
    <w:rsid w:val="00C92675"/>
    <w:rsid w:val="00CB3889"/>
    <w:rsid w:val="00CC266A"/>
    <w:rsid w:val="00CC3C28"/>
    <w:rsid w:val="00CD4A22"/>
    <w:rsid w:val="00CD4FC8"/>
    <w:rsid w:val="00CD6D61"/>
    <w:rsid w:val="00CE03BF"/>
    <w:rsid w:val="00CE2F74"/>
    <w:rsid w:val="00CE6A91"/>
    <w:rsid w:val="00CF1E45"/>
    <w:rsid w:val="00D02CCF"/>
    <w:rsid w:val="00D1210D"/>
    <w:rsid w:val="00D14C9F"/>
    <w:rsid w:val="00D37F43"/>
    <w:rsid w:val="00D4536D"/>
    <w:rsid w:val="00D86349"/>
    <w:rsid w:val="00DB424E"/>
    <w:rsid w:val="00DB69C0"/>
    <w:rsid w:val="00DE0E5F"/>
    <w:rsid w:val="00DE20EA"/>
    <w:rsid w:val="00DF08FD"/>
    <w:rsid w:val="00E01896"/>
    <w:rsid w:val="00E135D9"/>
    <w:rsid w:val="00E33158"/>
    <w:rsid w:val="00E73383"/>
    <w:rsid w:val="00E97605"/>
    <w:rsid w:val="00EA4047"/>
    <w:rsid w:val="00EB1795"/>
    <w:rsid w:val="00EC034C"/>
    <w:rsid w:val="00EC4B72"/>
    <w:rsid w:val="00ED01F5"/>
    <w:rsid w:val="00EE3A85"/>
    <w:rsid w:val="00EE3C9F"/>
    <w:rsid w:val="00EE584A"/>
    <w:rsid w:val="00EE63E0"/>
    <w:rsid w:val="00EF2B88"/>
    <w:rsid w:val="00EF7CDA"/>
    <w:rsid w:val="00F3374E"/>
    <w:rsid w:val="00F377FB"/>
    <w:rsid w:val="00F64C0B"/>
    <w:rsid w:val="00F66B74"/>
    <w:rsid w:val="00F6758C"/>
    <w:rsid w:val="00F703E6"/>
    <w:rsid w:val="00F845CD"/>
    <w:rsid w:val="00F97B70"/>
    <w:rsid w:val="00FB04C4"/>
    <w:rsid w:val="00FB112C"/>
    <w:rsid w:val="00FC7CF8"/>
    <w:rsid w:val="00FD3FB1"/>
    <w:rsid w:val="00FE0E31"/>
    <w:rsid w:val="00FE7088"/>
    <w:rsid w:val="00FF4B0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C0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C08"/>
    <w:pPr>
      <w:tabs>
        <w:tab w:val="center" w:pos="4680"/>
        <w:tab w:val="right" w:pos="9360"/>
      </w:tabs>
    </w:pPr>
    <w:rPr>
      <w:rFonts w:eastAsiaTheme="minorEastAsia" w:cs="Times New Roman"/>
      <w:sz w:val="19"/>
      <w:szCs w:val="19"/>
    </w:rPr>
  </w:style>
  <w:style w:type="character" w:customStyle="1" w:styleId="EncabezadoCar">
    <w:name w:val="Encabezado Car"/>
    <w:basedOn w:val="Fuentedeprrafopredeter"/>
    <w:link w:val="Encabezado"/>
    <w:uiPriority w:val="99"/>
    <w:rsid w:val="00B62C08"/>
    <w:rPr>
      <w:rFonts w:eastAsiaTheme="minorEastAsia" w:cs="Times New Roman"/>
      <w:sz w:val="19"/>
      <w:szCs w:val="19"/>
    </w:rPr>
  </w:style>
  <w:style w:type="paragraph" w:styleId="Piedepgina">
    <w:name w:val="footer"/>
    <w:basedOn w:val="Normal"/>
    <w:link w:val="PiedepginaCar"/>
    <w:uiPriority w:val="99"/>
    <w:unhideWhenUsed/>
    <w:rsid w:val="00B62C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08"/>
  </w:style>
  <w:style w:type="paragraph" w:styleId="Prrafodelista">
    <w:name w:val="List Paragraph"/>
    <w:basedOn w:val="Normal"/>
    <w:uiPriority w:val="34"/>
    <w:qFormat/>
    <w:rsid w:val="00B62C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404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63F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F2A0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2A0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2A0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A0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2A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A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A03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52FA2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9B1EC5"/>
  </w:style>
  <w:style w:type="paragraph" w:styleId="Textoindependiente">
    <w:name w:val="Body Text"/>
    <w:basedOn w:val="Normal"/>
    <w:link w:val="TextoindependienteCar"/>
    <w:uiPriority w:val="1"/>
    <w:qFormat/>
    <w:rsid w:val="002B293D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293D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2B293D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character" w:styleId="Mencinsinresolver">
    <w:name w:val="Unresolved Mention"/>
    <w:basedOn w:val="Fuentedeprrafopredeter"/>
    <w:uiPriority w:val="99"/>
    <w:rsid w:val="00D0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juntadirec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D9978"/>
      </a:accent1>
      <a:accent2>
        <a:srgbClr val="2CF5C3"/>
      </a:accent2>
      <a:accent3>
        <a:srgbClr val="5FBEE2"/>
      </a:accent3>
      <a:accent4>
        <a:srgbClr val="A2ECEE"/>
      </a:accent4>
      <a:accent5>
        <a:srgbClr val="6DA5AB"/>
      </a:accent5>
      <a:accent6>
        <a:srgbClr val="C3D6D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34</cp:revision>
  <cp:lastPrinted>2018-11-15T16:17:00Z</cp:lastPrinted>
  <dcterms:created xsi:type="dcterms:W3CDTF">2021-01-25T11:05:00Z</dcterms:created>
  <dcterms:modified xsi:type="dcterms:W3CDTF">2021-03-01T15:55:00Z</dcterms:modified>
</cp:coreProperties>
</file>