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A766E" w14:textId="096D47D3" w:rsidR="0007197A" w:rsidRPr="00AC23C3" w:rsidRDefault="0007197A" w:rsidP="0007197A">
      <w:pPr>
        <w:spacing w:before="69" w:after="100" w:afterAutospacing="1"/>
        <w:ind w:right="1541"/>
        <w:rPr>
          <w:rFonts w:asciiTheme="minorHAnsi" w:hAnsiTheme="minorHAnsi" w:cstheme="minorHAnsi"/>
          <w:i/>
          <w:sz w:val="24"/>
          <w:lang w:val="es-ES_tradnl"/>
        </w:rPr>
      </w:pPr>
      <w:r w:rsidRPr="00AC23C3">
        <w:rPr>
          <w:rFonts w:asciiTheme="minorHAnsi" w:hAnsiTheme="minorHAnsi" w:cstheme="minorHAnsi"/>
          <w:i/>
          <w:sz w:val="24"/>
          <w:lang w:val="es-ES_tradnl"/>
        </w:rPr>
        <w:t xml:space="preserve">Formulario de participación </w:t>
      </w:r>
      <w:r w:rsidR="00467BAE" w:rsidRPr="00AC23C3">
        <w:rPr>
          <w:rFonts w:asciiTheme="minorHAnsi" w:hAnsiTheme="minorHAnsi" w:cstheme="minorHAnsi"/>
          <w:i/>
          <w:sz w:val="24"/>
          <w:lang w:val="es-ES_tradnl"/>
        </w:rPr>
        <w:tab/>
      </w:r>
    </w:p>
    <w:p w14:paraId="0DFD9C15" w14:textId="0B40E498" w:rsidR="00467BAE" w:rsidRPr="00AC23C3" w:rsidRDefault="00D53B94" w:rsidP="000F6867">
      <w:pPr>
        <w:spacing w:before="69" w:after="100" w:afterAutospacing="1"/>
        <w:ind w:left="893" w:right="1541"/>
        <w:jc w:val="center"/>
        <w:rPr>
          <w:rFonts w:asciiTheme="minorHAnsi" w:hAnsiTheme="minorHAnsi" w:cstheme="minorHAnsi"/>
          <w:b/>
          <w:sz w:val="28"/>
          <w:lang w:val="es-ES_tradnl"/>
        </w:rPr>
      </w:pPr>
      <w:r w:rsidRPr="00AC23C3">
        <w:rPr>
          <w:rFonts w:asciiTheme="minorHAnsi" w:hAnsiTheme="minorHAnsi" w:cstheme="minorHAnsi"/>
          <w:b/>
          <w:sz w:val="28"/>
          <w:lang w:val="es-ES_tradnl"/>
        </w:rPr>
        <w:t xml:space="preserve">JORNADAS </w:t>
      </w:r>
      <w:r w:rsidR="0068689E" w:rsidRPr="00AC23C3">
        <w:rPr>
          <w:rFonts w:asciiTheme="minorHAnsi" w:hAnsiTheme="minorHAnsi" w:cstheme="minorHAnsi"/>
          <w:b/>
          <w:sz w:val="28"/>
          <w:lang w:val="es-ES_tradnl"/>
        </w:rPr>
        <w:t>DE FORMACION</w:t>
      </w:r>
      <w:r w:rsidRPr="00AC23C3">
        <w:rPr>
          <w:rFonts w:asciiTheme="minorHAnsi" w:hAnsiTheme="minorHAnsi" w:cstheme="minorHAnsi"/>
          <w:b/>
          <w:sz w:val="28"/>
          <w:lang w:val="es-ES_tradnl"/>
        </w:rPr>
        <w:t xml:space="preserve"> CIBERONC 2018 </w:t>
      </w:r>
      <w:r w:rsidR="0007197A" w:rsidRPr="00AC23C3">
        <w:rPr>
          <w:rFonts w:asciiTheme="minorHAnsi" w:hAnsiTheme="minorHAnsi" w:cstheme="minorHAnsi"/>
          <w:b/>
          <w:sz w:val="28"/>
          <w:lang w:val="es-ES_tradnl"/>
        </w:rPr>
        <w:t xml:space="preserve"> </w:t>
      </w:r>
    </w:p>
    <w:p w14:paraId="64DB9F6C" w14:textId="585C8F02" w:rsidR="006C7B0D" w:rsidRPr="00AC23C3" w:rsidRDefault="00D53B94" w:rsidP="00685C34">
      <w:pPr>
        <w:pStyle w:val="BodyText"/>
        <w:spacing w:before="6" w:line="276" w:lineRule="auto"/>
        <w:ind w:left="885" w:right="1545"/>
        <w:jc w:val="center"/>
        <w:rPr>
          <w:rFonts w:asciiTheme="minorHAnsi" w:hAnsiTheme="minorHAnsi" w:cstheme="minorHAnsi"/>
          <w:sz w:val="24"/>
          <w:lang w:val="es-ES_tradnl"/>
        </w:rPr>
      </w:pPr>
      <w:r w:rsidRPr="00AC23C3">
        <w:rPr>
          <w:rFonts w:asciiTheme="minorHAnsi" w:hAnsiTheme="minorHAnsi" w:cstheme="minorHAnsi"/>
          <w:w w:val="105"/>
          <w:sz w:val="24"/>
          <w:lang w:val="es-ES_tradnl"/>
        </w:rPr>
        <w:t>Concurso de Abstracts</w:t>
      </w:r>
    </w:p>
    <w:p w14:paraId="587FCE65" w14:textId="77777777" w:rsidR="008F079B" w:rsidRPr="00AC23C3" w:rsidRDefault="008F079B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2789A167" w14:textId="77777777" w:rsidR="00467BAE" w:rsidRPr="00AC23C3" w:rsidRDefault="00467BAE" w:rsidP="00467BAE">
      <w:pPr>
        <w:tabs>
          <w:tab w:val="left" w:pos="1811"/>
        </w:tabs>
        <w:rPr>
          <w:rFonts w:asciiTheme="minorHAnsi" w:hAnsiTheme="minorHAnsi" w:cstheme="minorHAnsi"/>
          <w:b/>
          <w:w w:val="105"/>
          <w:sz w:val="20"/>
          <w:lang w:val="es-ES_tradnl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D53B94" w:rsidRPr="00AC23C3" w14:paraId="761C7F80" w14:textId="77777777" w:rsidTr="00B17DE0">
        <w:tc>
          <w:tcPr>
            <w:tcW w:w="9350" w:type="dxa"/>
          </w:tcPr>
          <w:p w14:paraId="3E544BEF" w14:textId="3BC4506D" w:rsidR="00D53B94" w:rsidRPr="00AC23C3" w:rsidRDefault="00D53B94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Datos Responsable del Abstract</w:t>
            </w:r>
          </w:p>
          <w:p w14:paraId="547E7D5C" w14:textId="77777777" w:rsidR="00D53B94" w:rsidRPr="00AC23C3" w:rsidRDefault="00D53B94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 xml:space="preserve">Nombre: </w:t>
            </w:r>
          </w:p>
          <w:p w14:paraId="68C247A4" w14:textId="77777777" w:rsidR="00D53B94" w:rsidRPr="00AC23C3" w:rsidRDefault="00D53B94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 xml:space="preserve">Entidad consorciada: </w:t>
            </w:r>
          </w:p>
          <w:p w14:paraId="3283FCBF" w14:textId="77777777" w:rsidR="00D53B94" w:rsidRPr="00AC23C3" w:rsidRDefault="00D53B94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 xml:space="preserve">Tipo de miembro CIBERONC: </w:t>
            </w:r>
          </w:p>
          <w:p w14:paraId="4E97E311" w14:textId="33EEE63B" w:rsidR="00D53B94" w:rsidRPr="00AC23C3" w:rsidRDefault="00D53B94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Cs/>
                <w:lang w:val="es-ES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 Adscrito </w:t>
            </w: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bCs/>
                <w:lang w:val="es-ES"/>
              </w:rPr>
              <w:t xml:space="preserve">      </w:t>
            </w:r>
            <w:r w:rsidRPr="00AC23C3">
              <w:rPr>
                <w:rFonts w:asciiTheme="minorHAnsi" w:hAnsiTheme="minorHAnsi" w:cstheme="minorHAnsi"/>
                <w:lang w:val="es-ES_tradnl"/>
              </w:rPr>
              <w:t>Contratado</w:t>
            </w:r>
            <w:r w:rsidRPr="00AC23C3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bCs/>
                <w:lang w:val="es-ES"/>
              </w:rPr>
              <w:t xml:space="preserve">      </w:t>
            </w:r>
            <w:r w:rsidRPr="00AC23C3">
              <w:rPr>
                <w:rFonts w:asciiTheme="minorHAnsi" w:hAnsiTheme="minorHAnsi" w:cstheme="minorHAnsi"/>
                <w:lang w:val="es-ES_tradnl"/>
              </w:rPr>
              <w:t>Colaborador</w:t>
            </w:r>
            <w:r w:rsidRPr="00AC23C3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</w:p>
          <w:p w14:paraId="256C4713" w14:textId="77777777" w:rsidR="000C1EC2" w:rsidRPr="00AC23C3" w:rsidRDefault="000C1EC2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Cs/>
                <w:lang w:val="es-ES"/>
              </w:rPr>
            </w:pPr>
          </w:p>
          <w:p w14:paraId="530AD56D" w14:textId="4E523952" w:rsidR="00D53B94" w:rsidRPr="00AC23C3" w:rsidRDefault="00D53B94" w:rsidP="00D53B9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 xml:space="preserve">Categoría de investigador: </w:t>
            </w:r>
          </w:p>
          <w:p w14:paraId="6F034437" w14:textId="530051E2" w:rsidR="00D53B94" w:rsidRPr="00AC23C3" w:rsidRDefault="000C1EC2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Cs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 Estudiante de Doctorado </w:t>
            </w: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bCs/>
              </w:rPr>
              <w:t xml:space="preserve">      </w:t>
            </w:r>
            <w:r w:rsidRPr="00AC23C3">
              <w:rPr>
                <w:rFonts w:asciiTheme="minorHAnsi" w:hAnsiTheme="minorHAnsi" w:cstheme="minorHAnsi"/>
                <w:lang w:val="es-ES_tradnl"/>
              </w:rPr>
              <w:t>Doctor</w:t>
            </w:r>
            <w:r w:rsidRPr="00AC23C3">
              <w:rPr>
                <w:rFonts w:asciiTheme="minorHAnsi" w:hAnsiTheme="minorHAnsi" w:cstheme="minorHAnsi"/>
                <w:bCs/>
              </w:rPr>
              <w:t xml:space="preserve"> </w:t>
            </w: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bCs/>
              </w:rPr>
              <w:t xml:space="preserve">      </w:t>
            </w:r>
          </w:p>
          <w:p w14:paraId="45A56B91" w14:textId="77777777" w:rsidR="00D53B94" w:rsidRPr="00AC23C3" w:rsidRDefault="00D53B94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467BAE" w:rsidRPr="00AC23C3" w14:paraId="377FAAF7" w14:textId="77777777" w:rsidTr="00B17DE0">
        <w:tc>
          <w:tcPr>
            <w:tcW w:w="9350" w:type="dxa"/>
          </w:tcPr>
          <w:p w14:paraId="1EC48510" w14:textId="77777777" w:rsidR="00685C34" w:rsidRPr="00AC23C3" w:rsidRDefault="00685C34" w:rsidP="00685C3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 xml:space="preserve">Jornadas en las que desea participar: </w:t>
            </w:r>
          </w:p>
          <w:p w14:paraId="43B5F826" w14:textId="4DFD08C3" w:rsidR="000C1EC2" w:rsidRPr="00AC23C3" w:rsidRDefault="000C1EC2" w:rsidP="000C1EC2">
            <w:pPr>
              <w:tabs>
                <w:tab w:val="left" w:pos="1811"/>
              </w:tabs>
              <w:rPr>
                <w:rFonts w:asciiTheme="minorHAnsi" w:hAnsiTheme="minorHAnsi" w:cstheme="minorHAnsi"/>
                <w:bCs/>
                <w:lang w:val="es-ES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="00AC23C3">
              <w:rPr>
                <w:rFonts w:asciiTheme="minorHAnsi" w:hAnsiTheme="minorHAnsi" w:cstheme="minorHAnsi"/>
                <w:bCs/>
                <w:lang w:val="es-ES"/>
              </w:rPr>
              <w:t xml:space="preserve">     </w:t>
            </w:r>
            <w:r w:rsidRPr="00AC23C3">
              <w:rPr>
                <w:rFonts w:asciiTheme="minorHAnsi" w:hAnsiTheme="minorHAnsi" w:cstheme="minorHAnsi"/>
                <w:lang w:val="es-ES_tradnl"/>
              </w:rPr>
              <w:t>Únicamente en las Jornadas CIBERONC (14 de noviembre)</w:t>
            </w:r>
          </w:p>
          <w:p w14:paraId="5F5084B2" w14:textId="168FF1D1" w:rsidR="000C1EC2" w:rsidRPr="00AC23C3" w:rsidRDefault="000C1EC2" w:rsidP="000C1EC2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="00AC23C3">
              <w:rPr>
                <w:rFonts w:asciiTheme="minorHAnsi" w:hAnsiTheme="minorHAnsi" w:cstheme="minorHAnsi"/>
                <w:bCs/>
                <w:lang w:val="es-ES"/>
              </w:rPr>
              <w:t xml:space="preserve">     </w:t>
            </w:r>
            <w:r w:rsidRPr="00AC23C3">
              <w:rPr>
                <w:rFonts w:asciiTheme="minorHAnsi" w:hAnsiTheme="minorHAnsi" w:cstheme="minorHAnsi"/>
                <w:lang w:val="es-ES_tradnl"/>
              </w:rPr>
              <w:t>Únicamente en las Jornadas Conjuntas CIBERONC - CIBERES (15 de noviembre)</w:t>
            </w:r>
          </w:p>
          <w:p w14:paraId="11196F5B" w14:textId="77777777" w:rsidR="000F6867" w:rsidRPr="00AC23C3" w:rsidRDefault="000C1EC2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En ambas Jornadas </w:t>
            </w:r>
            <w:r w:rsidR="00685C34" w:rsidRPr="00AC23C3">
              <w:rPr>
                <w:rFonts w:asciiTheme="minorHAnsi" w:hAnsiTheme="minorHAnsi" w:cstheme="minorHAnsi"/>
                <w:lang w:val="es-ES_tradnl"/>
              </w:rPr>
              <w:t>(14 y 15 de noviembre)</w:t>
            </w:r>
          </w:p>
          <w:p w14:paraId="71D5F0B1" w14:textId="1D20DF0B" w:rsidR="00685C34" w:rsidRPr="00AC23C3" w:rsidRDefault="00685C34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C1EC2" w:rsidRPr="00AC23C3" w14:paraId="268E2B80" w14:textId="77777777" w:rsidTr="00E35EAD">
        <w:tc>
          <w:tcPr>
            <w:tcW w:w="9350" w:type="dxa"/>
          </w:tcPr>
          <w:p w14:paraId="48C58669" w14:textId="77777777" w:rsidR="000C1EC2" w:rsidRPr="00AC23C3" w:rsidRDefault="000C1EC2" w:rsidP="00E35EAD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Título del Abstract (Inglés, 20 palabras máx):</w:t>
            </w:r>
          </w:p>
          <w:p w14:paraId="5CC256F0" w14:textId="77777777" w:rsidR="000C1EC2" w:rsidRPr="00AC23C3" w:rsidRDefault="000C1EC2" w:rsidP="00E35EAD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C1EC2" w:rsidRPr="00AC23C3" w14:paraId="2EBD0BCA" w14:textId="77777777" w:rsidTr="00E35EAD">
        <w:tc>
          <w:tcPr>
            <w:tcW w:w="9350" w:type="dxa"/>
          </w:tcPr>
          <w:p w14:paraId="0634B2D3" w14:textId="5778AE4E" w:rsidR="000C1EC2" w:rsidRPr="00AC23C3" w:rsidRDefault="000C1EC2" w:rsidP="00E35EAD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Autores:</w:t>
            </w:r>
            <w:bookmarkStart w:id="0" w:name="_GoBack"/>
            <w:bookmarkEnd w:id="0"/>
          </w:p>
        </w:tc>
      </w:tr>
      <w:tr w:rsidR="000C1EC2" w:rsidRPr="00AC23C3" w14:paraId="364F2BC7" w14:textId="77777777" w:rsidTr="00B17DE0">
        <w:tc>
          <w:tcPr>
            <w:tcW w:w="9350" w:type="dxa"/>
          </w:tcPr>
          <w:p w14:paraId="0BFBB2CF" w14:textId="77777777" w:rsidR="000C1EC2" w:rsidRPr="00AC23C3" w:rsidRDefault="000C1EC2" w:rsidP="000C1EC2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Línea trasversal a la que se asocia el trabajo:</w:t>
            </w:r>
          </w:p>
          <w:p w14:paraId="5207673F" w14:textId="202B966B" w:rsidR="000C1EC2" w:rsidRPr="00AC23C3" w:rsidRDefault="000C1EC2" w:rsidP="000C1EC2">
            <w:pPr>
              <w:tabs>
                <w:tab w:val="left" w:pos="1811"/>
              </w:tabs>
              <w:rPr>
                <w:rFonts w:asciiTheme="minorHAnsi" w:hAnsiTheme="minorHAnsi" w:cstheme="minorHAnsi"/>
                <w:bCs/>
                <w:lang w:val="es-ES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="00AC23C3">
              <w:rPr>
                <w:rFonts w:asciiTheme="minorHAnsi" w:hAnsiTheme="minorHAnsi" w:cstheme="minorHAnsi"/>
                <w:bCs/>
                <w:lang w:val="es-ES"/>
              </w:rPr>
              <w:t xml:space="preserve">     </w:t>
            </w:r>
            <w:r w:rsidRPr="00AC23C3">
              <w:rPr>
                <w:rFonts w:asciiTheme="minorHAnsi" w:hAnsiTheme="minorHAnsi" w:cstheme="minorHAnsi"/>
                <w:lang w:val="es-ES_tradnl"/>
              </w:rPr>
              <w:t>Biopsia Líquida y Biomarcadores</w:t>
            </w:r>
          </w:p>
          <w:p w14:paraId="0110B0A3" w14:textId="3AFF3343" w:rsidR="000C1EC2" w:rsidRPr="00AC23C3" w:rsidRDefault="000C1EC2" w:rsidP="000C1EC2">
            <w:pPr>
              <w:tabs>
                <w:tab w:val="left" w:pos="1811"/>
              </w:tabs>
              <w:rPr>
                <w:rFonts w:asciiTheme="minorHAnsi" w:hAnsiTheme="minorHAnsi" w:cstheme="minorHAnsi"/>
                <w:bCs/>
                <w:lang w:val="es-ES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="00AC23C3">
              <w:rPr>
                <w:rFonts w:asciiTheme="minorHAnsi" w:hAnsiTheme="minorHAnsi" w:cstheme="minorHAnsi"/>
                <w:bCs/>
                <w:lang w:val="es-ES"/>
              </w:rPr>
              <w:t xml:space="preserve">     </w:t>
            </w:r>
            <w:r w:rsidRPr="00AC23C3">
              <w:rPr>
                <w:rFonts w:asciiTheme="minorHAnsi" w:hAnsiTheme="minorHAnsi" w:cstheme="minorHAnsi"/>
                <w:lang w:val="es-ES_tradnl"/>
              </w:rPr>
              <w:t>Bioinformática de Cáncer y Ómicas</w:t>
            </w:r>
          </w:p>
          <w:p w14:paraId="7854FB08" w14:textId="77777777" w:rsidR="000C1EC2" w:rsidRPr="00AC23C3" w:rsidRDefault="000C1EC2" w:rsidP="000C1EC2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Resistencia a Fármacos y Nuevas Terapias</w:t>
            </w:r>
          </w:p>
          <w:p w14:paraId="6F2F6D59" w14:textId="77777777" w:rsidR="000C1EC2" w:rsidRPr="00AC23C3" w:rsidRDefault="000C1EC2" w:rsidP="000C1EC2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Inmuno-oncología</w:t>
            </w:r>
          </w:p>
          <w:p w14:paraId="57FA3EFC" w14:textId="7B5AD87C" w:rsidR="000C1EC2" w:rsidRPr="00AC23C3" w:rsidRDefault="000C1EC2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Modelos Experimentales</w:t>
            </w:r>
          </w:p>
        </w:tc>
      </w:tr>
      <w:tr w:rsidR="000C1EC2" w:rsidRPr="00AC23C3" w14:paraId="316DCC1C" w14:textId="77777777" w:rsidTr="00685C34">
        <w:trPr>
          <w:trHeight w:val="321"/>
        </w:trPr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DB7B7" w14:textId="77777777" w:rsidR="000C1EC2" w:rsidRPr="00AC23C3" w:rsidRDefault="000C1EC2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0C1EC2" w:rsidRPr="00AC23C3" w14:paraId="44BA7C81" w14:textId="77777777" w:rsidTr="00E35EAD">
        <w:tc>
          <w:tcPr>
            <w:tcW w:w="9350" w:type="dxa"/>
          </w:tcPr>
          <w:p w14:paraId="1358FB0D" w14:textId="78AB1CB1" w:rsidR="00685C34" w:rsidRPr="00AC23C3" w:rsidRDefault="00685C34" w:rsidP="00E35EAD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En caso de participar en la Jornadas Conjuntas CIBERONC – CIBERES, indique el Programa Corporativo de Investigación de CIBERES que mejor se corresponde con su trabajo:</w:t>
            </w:r>
          </w:p>
          <w:p w14:paraId="2B31C873" w14:textId="174E819F" w:rsidR="000C1EC2" w:rsidRPr="00AC23C3" w:rsidRDefault="000C1EC2" w:rsidP="00E35EAD">
            <w:pPr>
              <w:tabs>
                <w:tab w:val="left" w:pos="1811"/>
              </w:tabs>
              <w:rPr>
                <w:rFonts w:asciiTheme="minorHAnsi" w:hAnsiTheme="minorHAnsi" w:cstheme="minorHAnsi"/>
                <w:bCs/>
                <w:lang w:val="es-ES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="00AC23C3">
              <w:rPr>
                <w:rFonts w:asciiTheme="minorHAnsi" w:hAnsiTheme="minorHAnsi" w:cstheme="minorHAnsi"/>
                <w:bCs/>
                <w:lang w:val="es-ES"/>
              </w:rPr>
              <w:t xml:space="preserve">     </w:t>
            </w:r>
            <w:r w:rsidR="00685C34" w:rsidRPr="00AC23C3">
              <w:rPr>
                <w:rFonts w:asciiTheme="minorHAnsi" w:hAnsiTheme="minorHAnsi" w:cstheme="minorHAnsi"/>
                <w:lang w:val="es-ES_tradnl"/>
              </w:rPr>
              <w:t>Asma</w:t>
            </w:r>
          </w:p>
          <w:p w14:paraId="2FE39F7F" w14:textId="65257FBE" w:rsidR="000C1EC2" w:rsidRPr="00AC23C3" w:rsidRDefault="000C1EC2" w:rsidP="00E35EAD">
            <w:pPr>
              <w:tabs>
                <w:tab w:val="left" w:pos="1811"/>
              </w:tabs>
              <w:rPr>
                <w:rFonts w:asciiTheme="minorHAnsi" w:hAnsiTheme="minorHAnsi" w:cstheme="minorHAnsi"/>
                <w:bCs/>
                <w:lang w:val="es-ES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="00AC23C3">
              <w:rPr>
                <w:rFonts w:asciiTheme="minorHAnsi" w:hAnsiTheme="minorHAnsi" w:cstheme="minorHAnsi"/>
                <w:bCs/>
                <w:lang w:val="es-ES"/>
              </w:rPr>
              <w:t xml:space="preserve">     </w:t>
            </w:r>
            <w:r w:rsidR="00685C34" w:rsidRPr="00AC23C3">
              <w:rPr>
                <w:rFonts w:asciiTheme="minorHAnsi" w:hAnsiTheme="minorHAnsi" w:cstheme="minorHAnsi"/>
                <w:lang w:val="es-ES_tradnl"/>
              </w:rPr>
              <w:t>Apneas del Sueño</w:t>
            </w:r>
          </w:p>
          <w:p w14:paraId="4A6A9C0F" w14:textId="3BA55A6D" w:rsidR="000C1EC2" w:rsidRPr="00AC23C3" w:rsidRDefault="000C1EC2" w:rsidP="00E35EAD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</w:t>
            </w:r>
            <w:r w:rsidR="00685C34" w:rsidRPr="00AC23C3">
              <w:rPr>
                <w:rFonts w:asciiTheme="minorHAnsi" w:hAnsiTheme="minorHAnsi" w:cstheme="minorHAnsi"/>
                <w:lang w:val="es-ES_tradnl"/>
              </w:rPr>
              <w:t>Cáncer de Pulmón</w:t>
            </w:r>
          </w:p>
          <w:p w14:paraId="76F1CBE1" w14:textId="56340BAA" w:rsidR="000C1EC2" w:rsidRPr="00AC23C3" w:rsidRDefault="000C1EC2" w:rsidP="00E35EAD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</w:t>
            </w:r>
            <w:r w:rsidR="00685C34" w:rsidRPr="00AC23C3">
              <w:rPr>
                <w:rFonts w:asciiTheme="minorHAnsi" w:hAnsiTheme="minorHAnsi" w:cstheme="minorHAnsi"/>
                <w:lang w:val="es-ES_tradnl"/>
              </w:rPr>
              <w:t>EPOC</w:t>
            </w:r>
          </w:p>
          <w:p w14:paraId="7785F2F3" w14:textId="77777777" w:rsidR="000C1EC2" w:rsidRPr="00AC23C3" w:rsidRDefault="000C1EC2" w:rsidP="00685C3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</w:t>
            </w:r>
            <w:r w:rsidR="00685C34" w:rsidRPr="00AC23C3">
              <w:rPr>
                <w:rFonts w:asciiTheme="minorHAnsi" w:hAnsiTheme="minorHAnsi" w:cstheme="minorHAnsi"/>
                <w:lang w:val="es-ES_tradnl"/>
              </w:rPr>
              <w:t>Fibrosis Pulmonar</w:t>
            </w:r>
          </w:p>
          <w:p w14:paraId="6A28BE02" w14:textId="4B591A09" w:rsidR="00685C34" w:rsidRPr="00AC23C3" w:rsidRDefault="00685C34" w:rsidP="00685C3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Lesión Pulmonar Aguda</w:t>
            </w:r>
          </w:p>
          <w:p w14:paraId="7B894A60" w14:textId="24D9B0FA" w:rsidR="00685C34" w:rsidRPr="00AC23C3" w:rsidRDefault="00685C34" w:rsidP="00685C3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Neumonía</w:t>
            </w:r>
          </w:p>
          <w:p w14:paraId="6A81532C" w14:textId="36F174D6" w:rsidR="00685C34" w:rsidRPr="00AC23C3" w:rsidRDefault="00685C34" w:rsidP="00685C3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Interacción Huésped- Patógeno</w:t>
            </w:r>
          </w:p>
          <w:p w14:paraId="420FDC0B" w14:textId="229BC9CC" w:rsidR="00685C34" w:rsidRPr="00AC23C3" w:rsidRDefault="00685C34" w:rsidP="00685C3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Tuberculosis</w:t>
            </w:r>
          </w:p>
          <w:p w14:paraId="681C17E5" w14:textId="77777777" w:rsidR="00685C34" w:rsidRPr="00AC23C3" w:rsidRDefault="00685C34" w:rsidP="00685C3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Hipertensión Pulmonar</w:t>
            </w:r>
          </w:p>
          <w:p w14:paraId="35276E2D" w14:textId="7E5F5C4C" w:rsidR="00685C34" w:rsidRPr="00AC23C3" w:rsidRDefault="00685C34" w:rsidP="00685C34">
            <w:pPr>
              <w:tabs>
                <w:tab w:val="left" w:pos="1811"/>
              </w:tabs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AC23C3">
              <w:rPr>
                <w:rFonts w:asciiTheme="minorHAnsi" w:hAnsiTheme="minorHAnsi" w:cstheme="minorHAnsi"/>
                <w:lang w:val="es-ES_tradnl"/>
              </w:rPr>
              <w:t xml:space="preserve">     Ninguna de las anteriores</w:t>
            </w:r>
          </w:p>
        </w:tc>
      </w:tr>
      <w:tr w:rsidR="000F6867" w:rsidRPr="00AC23C3" w14:paraId="7E84BC6C" w14:textId="77777777" w:rsidTr="000F6867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31F92" w14:textId="77777777" w:rsidR="000F6867" w:rsidRPr="00AC23C3" w:rsidRDefault="000F6867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/>
                <w:lang w:val="es-ES_tradnl"/>
              </w:rPr>
            </w:pPr>
          </w:p>
          <w:p w14:paraId="5E8F0991" w14:textId="77777777" w:rsidR="000C1EC2" w:rsidRPr="00AC23C3" w:rsidRDefault="000C1EC2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/>
                <w:lang w:val="es-ES_tradnl"/>
              </w:rPr>
            </w:pPr>
          </w:p>
          <w:p w14:paraId="306EDE3D" w14:textId="77777777" w:rsidR="000C1EC2" w:rsidRPr="00AC23C3" w:rsidRDefault="000C1EC2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/>
                <w:lang w:val="es-ES_tradnl"/>
              </w:rPr>
            </w:pPr>
          </w:p>
          <w:p w14:paraId="62EECEE9" w14:textId="77777777" w:rsidR="000C1EC2" w:rsidRPr="00AC23C3" w:rsidRDefault="000C1EC2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467BAE" w:rsidRPr="00AC23C3" w14:paraId="368455F7" w14:textId="77777777" w:rsidTr="000F6867">
        <w:tc>
          <w:tcPr>
            <w:tcW w:w="9350" w:type="dxa"/>
            <w:tcBorders>
              <w:top w:val="single" w:sz="4" w:space="0" w:color="auto"/>
            </w:tcBorders>
          </w:tcPr>
          <w:p w14:paraId="4E693E35" w14:textId="44313210" w:rsidR="000F6867" w:rsidRPr="00AC23C3" w:rsidRDefault="000F6867" w:rsidP="00467BAE">
            <w:pPr>
              <w:tabs>
                <w:tab w:val="left" w:pos="1811"/>
              </w:tabs>
              <w:rPr>
                <w:rFonts w:asciiTheme="minorHAnsi" w:hAnsiTheme="minorHAnsi" w:cstheme="minorHAnsi"/>
                <w:b/>
                <w:lang w:val="es-ES_tradnl"/>
              </w:rPr>
            </w:pPr>
            <w:r w:rsidRPr="00AC23C3">
              <w:rPr>
                <w:rFonts w:asciiTheme="minorHAnsi" w:hAnsiTheme="minorHAnsi" w:cstheme="minorHAnsi"/>
                <w:b/>
                <w:lang w:val="es-ES_tradnl"/>
              </w:rPr>
              <w:t>ABSTRACT (Inglés, 5.000 caracteres máx.)</w:t>
            </w:r>
          </w:p>
        </w:tc>
      </w:tr>
      <w:tr w:rsidR="00467BAE" w:rsidRPr="00AC23C3" w14:paraId="0FD05CAD" w14:textId="77777777" w:rsidTr="00B17DE0">
        <w:tc>
          <w:tcPr>
            <w:tcW w:w="9350" w:type="dxa"/>
          </w:tcPr>
          <w:p w14:paraId="756DC94C" w14:textId="0FCBB282" w:rsidR="00B17DE0" w:rsidRPr="00AC23C3" w:rsidRDefault="000F6867" w:rsidP="00B17DE0">
            <w:pPr>
              <w:tabs>
                <w:tab w:val="left" w:pos="1811"/>
              </w:tabs>
              <w:spacing w:after="120"/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Introducción:</w:t>
            </w:r>
          </w:p>
        </w:tc>
      </w:tr>
      <w:tr w:rsidR="00467BAE" w:rsidRPr="00AC23C3" w14:paraId="187C45C6" w14:textId="77777777" w:rsidTr="00B17DE0">
        <w:tc>
          <w:tcPr>
            <w:tcW w:w="9350" w:type="dxa"/>
          </w:tcPr>
          <w:p w14:paraId="47801A43" w14:textId="0B0C0FC3" w:rsidR="00467BAE" w:rsidRPr="00AC23C3" w:rsidRDefault="000F6867" w:rsidP="000F6867">
            <w:pPr>
              <w:tabs>
                <w:tab w:val="left" w:pos="1811"/>
              </w:tabs>
              <w:spacing w:after="120"/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Objetivos:</w:t>
            </w:r>
          </w:p>
        </w:tc>
      </w:tr>
      <w:tr w:rsidR="00467BAE" w:rsidRPr="00AC23C3" w14:paraId="372996F0" w14:textId="77777777" w:rsidTr="00B17DE0">
        <w:tc>
          <w:tcPr>
            <w:tcW w:w="9350" w:type="dxa"/>
          </w:tcPr>
          <w:p w14:paraId="728D70B4" w14:textId="3746FC4E" w:rsidR="00467BAE" w:rsidRPr="00AC23C3" w:rsidRDefault="000F6867" w:rsidP="000F6867">
            <w:pPr>
              <w:tabs>
                <w:tab w:val="left" w:pos="1811"/>
              </w:tabs>
              <w:spacing w:after="120"/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Métodos</w:t>
            </w:r>
            <w:r w:rsidR="00467BAE" w:rsidRPr="00AC23C3"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</w:tr>
      <w:tr w:rsidR="00467BAE" w:rsidRPr="00AC23C3" w14:paraId="25B0AE30" w14:textId="77777777" w:rsidTr="00B17DE0">
        <w:tc>
          <w:tcPr>
            <w:tcW w:w="9350" w:type="dxa"/>
          </w:tcPr>
          <w:p w14:paraId="51903E3E" w14:textId="23BFE8AC" w:rsidR="00467BAE" w:rsidRPr="00AC23C3" w:rsidRDefault="000F6867" w:rsidP="000F6867">
            <w:pPr>
              <w:tabs>
                <w:tab w:val="left" w:pos="1811"/>
              </w:tabs>
              <w:spacing w:after="120"/>
              <w:rPr>
                <w:rFonts w:asciiTheme="minorHAnsi" w:hAnsiTheme="minorHAnsi" w:cstheme="minorHAnsi"/>
                <w:lang w:val="es-ES_tradnl"/>
              </w:rPr>
            </w:pPr>
            <w:r w:rsidRPr="00AC23C3">
              <w:rPr>
                <w:rFonts w:asciiTheme="minorHAnsi" w:hAnsiTheme="minorHAnsi" w:cstheme="minorHAnsi"/>
                <w:lang w:val="es-ES_tradnl"/>
              </w:rPr>
              <w:t>Conclusiones</w:t>
            </w:r>
            <w:r w:rsidR="00467BAE" w:rsidRPr="00AC23C3"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</w:tr>
    </w:tbl>
    <w:p w14:paraId="7DA32CFB" w14:textId="77777777" w:rsidR="00467BAE" w:rsidRPr="00AC23C3" w:rsidRDefault="00467BAE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71E71D9C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4A67DA5D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0D3102D2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2C45EE62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11D6F301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7E353930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5ADFDFBF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59977F39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23F88992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10C2740B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0EEA80D9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555DB6CF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073B02F6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7DED5016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14264917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1BCEBCD1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652E6003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3F2634DF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37C72A6D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6EB36226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72C941BD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2DEBEC44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4ED3C93D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2DDC0F83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6E4BF312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72B8FB9D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3D999C76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49144065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28F74141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p w14:paraId="308F16EF" w14:textId="63604FE0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  <w:r w:rsidRPr="00AC23C3">
        <w:rPr>
          <w:rFonts w:asciiTheme="minorHAnsi" w:hAnsiTheme="minorHAnsi" w:cstheme="minorHAnsi"/>
          <w:lang w:val="es-ES_tradnl"/>
        </w:rPr>
        <w:t xml:space="preserve">Este formulario completado deberá ser enviado por correo electrónico a: </w:t>
      </w:r>
      <w:hyperlink r:id="rId6" w:history="1">
        <w:r w:rsidRPr="00AC23C3">
          <w:rPr>
            <w:rStyle w:val="Hyperlink"/>
            <w:rFonts w:asciiTheme="minorHAnsi" w:hAnsiTheme="minorHAnsi" w:cstheme="minorHAnsi"/>
            <w:lang w:val="es-ES_tradnl"/>
          </w:rPr>
          <w:t>formacion@ciberonc.es</w:t>
        </w:r>
      </w:hyperlink>
    </w:p>
    <w:p w14:paraId="2E063AD8" w14:textId="77777777" w:rsidR="00685C34" w:rsidRPr="00AC23C3" w:rsidRDefault="00685C34" w:rsidP="00467BAE">
      <w:pPr>
        <w:tabs>
          <w:tab w:val="left" w:pos="1811"/>
        </w:tabs>
        <w:rPr>
          <w:rFonts w:asciiTheme="minorHAnsi" w:hAnsiTheme="minorHAnsi" w:cstheme="minorHAnsi"/>
          <w:lang w:val="es-ES_tradnl"/>
        </w:rPr>
      </w:pPr>
    </w:p>
    <w:sectPr w:rsidR="00685C34" w:rsidRPr="00AC23C3" w:rsidSect="00B041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4921A" w14:textId="77777777" w:rsidR="001F2C86" w:rsidRDefault="001F2C86" w:rsidP="00467BAE">
      <w:r>
        <w:separator/>
      </w:r>
    </w:p>
  </w:endnote>
  <w:endnote w:type="continuationSeparator" w:id="0">
    <w:p w14:paraId="72E54CFE" w14:textId="77777777" w:rsidR="001F2C86" w:rsidRDefault="001F2C86" w:rsidP="004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38D73" w14:textId="77777777" w:rsidR="001F2C86" w:rsidRDefault="001F2C86" w:rsidP="00467BAE">
      <w:r>
        <w:separator/>
      </w:r>
    </w:p>
  </w:footnote>
  <w:footnote w:type="continuationSeparator" w:id="0">
    <w:p w14:paraId="139D40D8" w14:textId="77777777" w:rsidR="001F2C86" w:rsidRDefault="001F2C86" w:rsidP="00467B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C16E8" w14:textId="1B090F92" w:rsidR="00467BAE" w:rsidRDefault="00467BAE">
    <w:pPr>
      <w:pStyle w:val="Head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6DFE76F" wp14:editId="56BE4D9D">
          <wp:extent cx="1189545" cy="49034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545" cy="49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  <w:t xml:space="preserve">                                  </w:t>
    </w:r>
    <w:r w:rsidR="0017333A">
      <w:rPr>
        <w:rFonts w:ascii="Times New Roman"/>
        <w:sz w:val="20"/>
      </w:rPr>
      <w:t xml:space="preserve">                                     </w:t>
    </w:r>
    <w:r>
      <w:rPr>
        <w:rFonts w:ascii="Times New Roman"/>
        <w:sz w:val="20"/>
      </w:rPr>
      <w:t xml:space="preserve">                     </w:t>
    </w:r>
    <w:r w:rsidR="0017333A">
      <w:rPr>
        <w:rFonts w:ascii="Times New Roman"/>
        <w:noProof/>
        <w:sz w:val="20"/>
      </w:rPr>
      <w:drawing>
        <wp:inline distT="0" distB="0" distL="0" distR="0" wp14:anchorId="3213C793" wp14:editId="12E46185">
          <wp:extent cx="1804175" cy="513495"/>
          <wp:effectExtent l="0" t="0" r="0" b="0"/>
          <wp:docPr id="2" name="Picture 2" descr="../../../../../../../Library/Containers/com.apple.mail/Data/Library/Mail%20Downloads/D7E33DAA-14A7-4725-A22C-59243D1F4675/logok.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Library/Containers/com.apple.mail/Data/Library/Mail%20Downloads/D7E33DAA-14A7-4725-A22C-59243D1F4675/logok.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739" cy="522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 xml:space="preserve">                                      </w:t>
    </w:r>
  </w:p>
  <w:p w14:paraId="06C7A424" w14:textId="77777777" w:rsidR="00467BAE" w:rsidRDefault="00467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E"/>
    <w:rsid w:val="0007197A"/>
    <w:rsid w:val="000C1EC2"/>
    <w:rsid w:val="000F6867"/>
    <w:rsid w:val="0017333A"/>
    <w:rsid w:val="00176C44"/>
    <w:rsid w:val="0018398F"/>
    <w:rsid w:val="001F2C86"/>
    <w:rsid w:val="002D694E"/>
    <w:rsid w:val="003F4746"/>
    <w:rsid w:val="00467BAE"/>
    <w:rsid w:val="0058501C"/>
    <w:rsid w:val="00685C34"/>
    <w:rsid w:val="0068689E"/>
    <w:rsid w:val="006C7B0D"/>
    <w:rsid w:val="00764107"/>
    <w:rsid w:val="007650B9"/>
    <w:rsid w:val="007D0F6E"/>
    <w:rsid w:val="00883927"/>
    <w:rsid w:val="008B486E"/>
    <w:rsid w:val="008F079B"/>
    <w:rsid w:val="00AC23C3"/>
    <w:rsid w:val="00B0413C"/>
    <w:rsid w:val="00B17DE0"/>
    <w:rsid w:val="00B83AAA"/>
    <w:rsid w:val="00CB24C6"/>
    <w:rsid w:val="00CD7009"/>
    <w:rsid w:val="00D03D2C"/>
    <w:rsid w:val="00D53B94"/>
    <w:rsid w:val="00F8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25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7BAE"/>
    <w:pPr>
      <w:widowContro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7BAE"/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67BAE"/>
    <w:rPr>
      <w:rFonts w:ascii="Calibri" w:eastAsia="Calibri" w:hAnsi="Calibri" w:cs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67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BAE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7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AE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467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5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formacion@ciberonc.es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2018-07-04T15:58:00Z</dcterms:created>
  <dcterms:modified xsi:type="dcterms:W3CDTF">2018-07-09T12:14:00Z</dcterms:modified>
</cp:coreProperties>
</file>