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7606C" w14:textId="73EC6338" w:rsidR="00B23186" w:rsidRPr="00BE66D1" w:rsidRDefault="00BE66D1" w:rsidP="00D37F43">
      <w:pPr>
        <w:spacing w:line="276" w:lineRule="auto"/>
        <w:jc w:val="both"/>
        <w:rPr>
          <w:rFonts w:asciiTheme="majorHAnsi" w:hAnsiTheme="majorHAnsi" w:cstheme="majorHAnsi"/>
          <w:sz w:val="22"/>
          <w:lang w:val="es-ES_tradnl"/>
        </w:rPr>
      </w:pPr>
      <w:r w:rsidRPr="00BE66D1">
        <w:rPr>
          <w:rFonts w:asciiTheme="majorHAnsi" w:hAnsiTheme="majorHAnsi" w:cstheme="majorHAnsi"/>
          <w:i/>
          <w:color w:val="7F7F7F" w:themeColor="text1" w:themeTint="80"/>
          <w:sz w:val="22"/>
          <w:lang w:val="es-ES_tradnl"/>
        </w:rPr>
        <w:t>Formulario de solicitud</w:t>
      </w:r>
    </w:p>
    <w:p w14:paraId="02B8A350" w14:textId="77777777" w:rsidR="00D37F43" w:rsidRPr="00D37F43" w:rsidRDefault="00D37F43" w:rsidP="00D37F43">
      <w:pPr>
        <w:spacing w:line="276" w:lineRule="auto"/>
        <w:jc w:val="both"/>
        <w:rPr>
          <w:rFonts w:asciiTheme="majorHAnsi" w:hAnsiTheme="majorHAnsi" w:cstheme="majorHAnsi"/>
          <w:lang w:val="es-ES_tradnl"/>
        </w:rPr>
      </w:pPr>
    </w:p>
    <w:p w14:paraId="28DB7CF4" w14:textId="08D3642C" w:rsidR="0074280E" w:rsidRPr="00BE66D1" w:rsidRDefault="00BE66D1" w:rsidP="00D37F43">
      <w:pPr>
        <w:spacing w:line="276" w:lineRule="auto"/>
        <w:jc w:val="center"/>
        <w:outlineLvl w:val="0"/>
        <w:rPr>
          <w:rFonts w:asciiTheme="majorHAnsi" w:hAnsiTheme="majorHAnsi" w:cstheme="majorHAnsi"/>
          <w:color w:val="157259" w:themeColor="accent1" w:themeShade="BF"/>
          <w:sz w:val="28"/>
          <w:lang w:val="es-ES_tradnl"/>
        </w:rPr>
      </w:pPr>
      <w:r w:rsidRPr="00BE66D1">
        <w:rPr>
          <w:rFonts w:asciiTheme="majorHAnsi" w:hAnsiTheme="majorHAnsi" w:cstheme="majorHAnsi"/>
          <w:color w:val="157259" w:themeColor="accent1" w:themeShade="BF"/>
          <w:sz w:val="28"/>
          <w:lang w:val="es-ES_tradnl"/>
        </w:rPr>
        <w:t>Convocatoria interna</w:t>
      </w:r>
    </w:p>
    <w:p w14:paraId="305C54F8" w14:textId="2B906024" w:rsidR="00B62C08" w:rsidRDefault="00BE66D1" w:rsidP="00D37F43">
      <w:pPr>
        <w:spacing w:line="276" w:lineRule="auto"/>
        <w:jc w:val="center"/>
        <w:outlineLvl w:val="0"/>
        <w:rPr>
          <w:rFonts w:asciiTheme="majorHAnsi" w:hAnsiTheme="majorHAnsi" w:cstheme="majorHAnsi"/>
          <w:b/>
          <w:color w:val="157259" w:themeColor="accent1" w:themeShade="BF"/>
          <w:sz w:val="28"/>
          <w:lang w:val="es-ES_tradnl"/>
        </w:rPr>
      </w:pPr>
      <w:r w:rsidRPr="00BE66D1">
        <w:rPr>
          <w:rFonts w:asciiTheme="majorHAnsi" w:hAnsiTheme="majorHAnsi" w:cstheme="majorHAnsi"/>
          <w:b/>
          <w:color w:val="157259" w:themeColor="accent1" w:themeShade="BF"/>
          <w:sz w:val="28"/>
          <w:lang w:val="es-ES_tradnl"/>
        </w:rPr>
        <w:t>Proyecto colaborativo CIBERONC – GEICAM 2019</w:t>
      </w:r>
    </w:p>
    <w:p w14:paraId="5CC5188C" w14:textId="317285FD" w:rsidR="00BE66D1" w:rsidRPr="00BE66D1" w:rsidRDefault="00BE66D1" w:rsidP="00D37F43">
      <w:pPr>
        <w:spacing w:line="276" w:lineRule="auto"/>
        <w:jc w:val="center"/>
        <w:outlineLvl w:val="0"/>
        <w:rPr>
          <w:rFonts w:asciiTheme="majorHAnsi" w:hAnsiTheme="majorHAnsi" w:cstheme="majorHAnsi"/>
          <w:color w:val="7F7F7F" w:themeColor="text1" w:themeTint="80"/>
          <w:sz w:val="22"/>
          <w:lang w:val="es-ES_tradnl"/>
        </w:rPr>
      </w:pPr>
      <w:r w:rsidRPr="00BE66D1">
        <w:rPr>
          <w:rFonts w:asciiTheme="majorHAnsi" w:hAnsiTheme="majorHAnsi" w:cstheme="majorHAnsi"/>
          <w:color w:val="7F7F7F" w:themeColor="text1" w:themeTint="80"/>
          <w:sz w:val="22"/>
          <w:lang w:val="es-ES_tradnl"/>
        </w:rPr>
        <w:t>(máx. 4 pág.)</w:t>
      </w:r>
    </w:p>
    <w:p w14:paraId="2E01617E" w14:textId="77777777" w:rsidR="00BE66D1" w:rsidRDefault="00BE66D1" w:rsidP="00111402">
      <w:pPr>
        <w:spacing w:line="276" w:lineRule="auto"/>
        <w:jc w:val="both"/>
        <w:rPr>
          <w:rFonts w:asciiTheme="majorHAnsi" w:hAnsiTheme="majorHAnsi" w:cstheme="majorHAnsi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E66D1" w14:paraId="6FFA1A01" w14:textId="77777777" w:rsidTr="00BE66D1">
        <w:tc>
          <w:tcPr>
            <w:tcW w:w="9350" w:type="dxa"/>
          </w:tcPr>
          <w:p w14:paraId="4C08CE5E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Título:</w:t>
            </w:r>
          </w:p>
          <w:p w14:paraId="594610A9" w14:textId="0FFBDAE2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56748326" w14:textId="77777777" w:rsidTr="00BE66D1">
        <w:tc>
          <w:tcPr>
            <w:tcW w:w="9350" w:type="dxa"/>
          </w:tcPr>
          <w:p w14:paraId="68C486CE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539F1228" w14:textId="77777777" w:rsidTr="00BE66D1">
        <w:tc>
          <w:tcPr>
            <w:tcW w:w="9350" w:type="dxa"/>
          </w:tcPr>
          <w:p w14:paraId="290DCAB1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Coordinador CIBERONC:</w:t>
            </w:r>
          </w:p>
          <w:p w14:paraId="4ED81B60" w14:textId="5821F055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24DEBCC0" w14:textId="77777777" w:rsidTr="00BE66D1">
        <w:tc>
          <w:tcPr>
            <w:tcW w:w="9350" w:type="dxa"/>
          </w:tcPr>
          <w:p w14:paraId="3C9114FB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458B6D28" w14:textId="77777777" w:rsidTr="00BE66D1">
        <w:tc>
          <w:tcPr>
            <w:tcW w:w="9350" w:type="dxa"/>
          </w:tcPr>
          <w:p w14:paraId="7F2677F0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Coordinador GEICAM:</w:t>
            </w:r>
          </w:p>
          <w:p w14:paraId="18887208" w14:textId="6D37578C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7E61A409" w14:textId="77777777" w:rsidTr="00BE66D1">
        <w:tc>
          <w:tcPr>
            <w:tcW w:w="9350" w:type="dxa"/>
          </w:tcPr>
          <w:p w14:paraId="30E5E3D1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:rsidRPr="00E00C03" w14:paraId="174BD9D6" w14:textId="77777777" w:rsidTr="00BE66D1">
        <w:tc>
          <w:tcPr>
            <w:tcW w:w="9350" w:type="dxa"/>
          </w:tcPr>
          <w:p w14:paraId="490FAED5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 xml:space="preserve">Equipo de trabajo: </w:t>
            </w:r>
          </w:p>
          <w:p w14:paraId="434AC756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i/>
                <w:color w:val="7F7F7F" w:themeColor="text1" w:themeTint="80"/>
                <w:sz w:val="22"/>
                <w:lang w:val="es-ES_tradnl"/>
              </w:rPr>
            </w:pPr>
            <w:r w:rsidRPr="00BE66D1">
              <w:rPr>
                <w:rFonts w:asciiTheme="majorHAnsi" w:hAnsiTheme="majorHAnsi" w:cstheme="majorHAnsi"/>
                <w:i/>
                <w:color w:val="7F7F7F" w:themeColor="text1" w:themeTint="80"/>
                <w:sz w:val="22"/>
                <w:lang w:val="es-ES_tradnl"/>
              </w:rPr>
              <w:t>(Indique la membresía CIBERONC/GEICAM de los participantes)</w:t>
            </w:r>
          </w:p>
          <w:p w14:paraId="10E75F9E" w14:textId="01D4298D" w:rsidR="00BE66D1" w:rsidRP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i/>
                <w:lang w:val="es-ES_tradnl"/>
              </w:rPr>
            </w:pPr>
          </w:p>
        </w:tc>
      </w:tr>
      <w:tr w:rsidR="00BE66D1" w:rsidRPr="00E00C03" w14:paraId="15B54F5A" w14:textId="77777777" w:rsidTr="00BE66D1">
        <w:tc>
          <w:tcPr>
            <w:tcW w:w="9350" w:type="dxa"/>
          </w:tcPr>
          <w:p w14:paraId="58502557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62980729" w14:textId="77777777" w:rsidTr="00BE66D1">
        <w:tc>
          <w:tcPr>
            <w:tcW w:w="9350" w:type="dxa"/>
          </w:tcPr>
          <w:p w14:paraId="4835E085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Resumen de la propuesta:</w:t>
            </w:r>
          </w:p>
          <w:p w14:paraId="20B533FC" w14:textId="26CE022B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22C8C50A" w14:textId="77777777" w:rsidTr="00BE66D1">
        <w:tc>
          <w:tcPr>
            <w:tcW w:w="9350" w:type="dxa"/>
          </w:tcPr>
          <w:p w14:paraId="080AD638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1C754B49" w14:textId="77777777" w:rsidTr="00BE66D1">
        <w:tc>
          <w:tcPr>
            <w:tcW w:w="9350" w:type="dxa"/>
          </w:tcPr>
          <w:p w14:paraId="6DB7086C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Objetivos:</w:t>
            </w:r>
          </w:p>
          <w:p w14:paraId="0F71D140" w14:textId="55F3314C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5B919560" w14:textId="77777777" w:rsidTr="00BE66D1">
        <w:tc>
          <w:tcPr>
            <w:tcW w:w="9350" w:type="dxa"/>
          </w:tcPr>
          <w:p w14:paraId="5AD5EA7D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205F2402" w14:textId="77777777" w:rsidTr="00BE66D1">
        <w:tc>
          <w:tcPr>
            <w:tcW w:w="9350" w:type="dxa"/>
          </w:tcPr>
          <w:p w14:paraId="06A27D33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 xml:space="preserve">Estado del arte: </w:t>
            </w:r>
          </w:p>
          <w:p w14:paraId="6E99E124" w14:textId="21CB12F1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60E6E2A1" w14:textId="77777777" w:rsidTr="00BE66D1">
        <w:tc>
          <w:tcPr>
            <w:tcW w:w="9350" w:type="dxa"/>
          </w:tcPr>
          <w:p w14:paraId="7CF51300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49BE9F3D" w14:textId="77777777" w:rsidTr="00BE66D1">
        <w:tc>
          <w:tcPr>
            <w:tcW w:w="9350" w:type="dxa"/>
          </w:tcPr>
          <w:p w14:paraId="6327CE83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Plan de trabajo:</w:t>
            </w:r>
          </w:p>
          <w:p w14:paraId="406A5152" w14:textId="22A9B23F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79FCA0F6" w14:textId="77777777" w:rsidTr="00BE66D1">
        <w:tc>
          <w:tcPr>
            <w:tcW w:w="9350" w:type="dxa"/>
          </w:tcPr>
          <w:p w14:paraId="30EFC8F1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368EE00E" w14:textId="77777777" w:rsidTr="00BE66D1">
        <w:tc>
          <w:tcPr>
            <w:tcW w:w="9350" w:type="dxa"/>
          </w:tcPr>
          <w:p w14:paraId="386010AD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  <w:r>
              <w:rPr>
                <w:rFonts w:asciiTheme="majorHAnsi" w:hAnsiTheme="majorHAnsi" w:cstheme="majorHAnsi"/>
                <w:lang w:val="es-ES_tradnl"/>
              </w:rPr>
              <w:t>Presupuesto:</w:t>
            </w:r>
          </w:p>
          <w:p w14:paraId="0B577E24" w14:textId="092A5734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  <w:tr w:rsidR="00BE66D1" w14:paraId="15C2662F" w14:textId="77777777" w:rsidTr="00BE66D1">
        <w:tc>
          <w:tcPr>
            <w:tcW w:w="9350" w:type="dxa"/>
          </w:tcPr>
          <w:p w14:paraId="22363CAC" w14:textId="77777777" w:rsidR="00BE66D1" w:rsidRDefault="00BE66D1" w:rsidP="00111402">
            <w:pPr>
              <w:spacing w:line="276" w:lineRule="auto"/>
              <w:jc w:val="both"/>
              <w:rPr>
                <w:rFonts w:asciiTheme="majorHAnsi" w:hAnsiTheme="majorHAnsi" w:cstheme="majorHAnsi"/>
                <w:lang w:val="es-ES_tradnl"/>
              </w:rPr>
            </w:pPr>
          </w:p>
        </w:tc>
      </w:tr>
    </w:tbl>
    <w:p w14:paraId="01C6C929" w14:textId="77777777" w:rsidR="00BE66D1" w:rsidRDefault="00BE66D1" w:rsidP="00111402">
      <w:pPr>
        <w:spacing w:line="276" w:lineRule="auto"/>
        <w:jc w:val="both"/>
        <w:rPr>
          <w:rFonts w:asciiTheme="majorHAnsi" w:hAnsiTheme="majorHAnsi" w:cstheme="majorHAnsi"/>
          <w:lang w:val="es-ES_tradnl"/>
        </w:rPr>
      </w:pPr>
      <w:bookmarkStart w:id="0" w:name="_GoBack"/>
      <w:bookmarkEnd w:id="0"/>
    </w:p>
    <w:p w14:paraId="5F9AD2EF" w14:textId="45A415A2" w:rsidR="00BE66D1" w:rsidRDefault="00BE66D1" w:rsidP="00111402">
      <w:pPr>
        <w:spacing w:line="276" w:lineRule="auto"/>
        <w:jc w:val="both"/>
        <w:rPr>
          <w:rFonts w:asciiTheme="majorHAnsi" w:hAnsiTheme="majorHAnsi" w:cstheme="majorHAnsi"/>
          <w:lang w:val="es-ES_tradnl"/>
        </w:rPr>
      </w:pPr>
    </w:p>
    <w:p w14:paraId="79B5A25E" w14:textId="42DEC403" w:rsidR="009B1EC5" w:rsidRDefault="00BE66D1" w:rsidP="00111402">
      <w:pPr>
        <w:spacing w:line="276" w:lineRule="auto"/>
        <w:jc w:val="both"/>
        <w:rPr>
          <w:rFonts w:asciiTheme="majorHAnsi" w:hAnsiTheme="majorHAnsi" w:cstheme="majorHAnsi"/>
          <w:lang w:val="es-ES_tradnl"/>
        </w:rPr>
      </w:pPr>
      <w:r>
        <w:rPr>
          <w:rFonts w:ascii="Verdana" w:hAnsi="Verdana"/>
          <w:b/>
          <w:noProof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976F5" wp14:editId="428FB360">
                <wp:simplePos x="0" y="0"/>
                <wp:positionH relativeFrom="column">
                  <wp:posOffset>-162560</wp:posOffset>
                </wp:positionH>
                <wp:positionV relativeFrom="paragraph">
                  <wp:posOffset>227330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DEDF7" id="Rectangle 2" o:spid="_x0000_s1026" style="position:absolute;margin-left:-12.8pt;margin-top:17.9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" filled="f" strokecolor="black [3213]" strokeweight="1.25pt">
                <w10:wrap type="through"/>
              </v:rect>
            </w:pict>
          </mc:Fallback>
        </mc:AlternateContent>
      </w:r>
    </w:p>
    <w:p w14:paraId="0566216C" w14:textId="3D029192" w:rsidR="00BE66D1" w:rsidRDefault="00BE66D1" w:rsidP="00BE66D1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s-ES_tradnl"/>
        </w:rPr>
      </w:pPr>
      <w:r w:rsidRPr="00BE66D1">
        <w:rPr>
          <w:rFonts w:ascii="Verdana" w:hAnsi="Verdana"/>
          <w:b/>
          <w:sz w:val="20"/>
          <w:szCs w:val="20"/>
          <w:lang w:val="es-ES_tradnl"/>
        </w:rPr>
        <w:t xml:space="preserve">Consiento que esta propuesta sea compartida con los Investigadores Principales con categoría de jefe de </w:t>
      </w:r>
      <w:r w:rsidR="004F68C1">
        <w:rPr>
          <w:rFonts w:ascii="Verdana" w:hAnsi="Verdana"/>
          <w:b/>
          <w:sz w:val="20"/>
          <w:szCs w:val="20"/>
          <w:lang w:val="es-ES_tradnl"/>
        </w:rPr>
        <w:t>grupo</w:t>
      </w:r>
      <w:r>
        <w:rPr>
          <w:rFonts w:ascii="Verdana" w:hAnsi="Verdana"/>
          <w:b/>
          <w:sz w:val="20"/>
          <w:szCs w:val="20"/>
          <w:lang w:val="es-ES_tradnl"/>
        </w:rPr>
        <w:t xml:space="preserve"> del Programa</w:t>
      </w:r>
      <w:r w:rsidR="00726FD5">
        <w:rPr>
          <w:rFonts w:ascii="Verdana" w:hAnsi="Verdana"/>
          <w:b/>
          <w:sz w:val="20"/>
          <w:szCs w:val="20"/>
          <w:lang w:val="es-ES_tradnl"/>
        </w:rPr>
        <w:t xml:space="preserve"> de Cáncer de Mama de CIBERONC y </w:t>
      </w:r>
      <w:r w:rsidR="004F68C1">
        <w:rPr>
          <w:rFonts w:ascii="Verdana" w:hAnsi="Verdana"/>
          <w:b/>
          <w:sz w:val="20"/>
          <w:szCs w:val="20"/>
          <w:lang w:val="es-ES_tradnl"/>
        </w:rPr>
        <w:t xml:space="preserve">con los </w:t>
      </w:r>
      <w:r w:rsidR="00726FD5">
        <w:rPr>
          <w:rFonts w:ascii="Verdana" w:hAnsi="Verdana"/>
          <w:b/>
          <w:sz w:val="20"/>
          <w:szCs w:val="20"/>
          <w:lang w:val="es-ES_tradnl"/>
        </w:rPr>
        <w:t>miembros de Comité Científico de GEICAM.</w:t>
      </w:r>
    </w:p>
    <w:p w14:paraId="2715474D" w14:textId="3A1CD8AB" w:rsidR="00BE66D1" w:rsidRPr="00E00C03" w:rsidRDefault="00BE66D1" w:rsidP="00BE66D1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s-ES"/>
        </w:rPr>
      </w:pPr>
    </w:p>
    <w:p w14:paraId="7FB0E6F1" w14:textId="4098AF0D" w:rsidR="00BE66D1" w:rsidRPr="00E00C03" w:rsidRDefault="00BE66D1" w:rsidP="00BE66D1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s-ES"/>
        </w:rPr>
      </w:pPr>
    </w:p>
    <w:p w14:paraId="3C80572C" w14:textId="229CF779" w:rsidR="00BE66D1" w:rsidRPr="00E00C03" w:rsidRDefault="00BE66D1" w:rsidP="00BE66D1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s-ES"/>
        </w:rPr>
      </w:pPr>
    </w:p>
    <w:p w14:paraId="7ACE912E" w14:textId="77777777" w:rsidR="00BE66D1" w:rsidRPr="00E00C03" w:rsidRDefault="00BE66D1" w:rsidP="00BE66D1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s-ES"/>
        </w:rPr>
      </w:pPr>
    </w:p>
    <w:p w14:paraId="39DC4A37" w14:textId="77777777" w:rsidR="00BE66D1" w:rsidRPr="00E00C03" w:rsidRDefault="00BE66D1" w:rsidP="00BE66D1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s-ES"/>
        </w:rPr>
      </w:pPr>
      <w:r w:rsidRPr="00E00C03">
        <w:rPr>
          <w:rFonts w:ascii="Verdana" w:hAnsi="Verdana"/>
          <w:b/>
          <w:sz w:val="20"/>
          <w:szCs w:val="20"/>
          <w:lang w:val="es-ES"/>
        </w:rPr>
        <w:t>Firmado</w:t>
      </w:r>
    </w:p>
    <w:p w14:paraId="563FE858" w14:textId="77777777" w:rsidR="00BE66D1" w:rsidRPr="00E00C03" w:rsidRDefault="00BE66D1" w:rsidP="00BE66D1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s-ES"/>
        </w:rPr>
      </w:pPr>
    </w:p>
    <w:p w14:paraId="5182EBD1" w14:textId="77777777" w:rsidR="00BE66D1" w:rsidRPr="00E00C03" w:rsidRDefault="00BE66D1" w:rsidP="00BE66D1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s-ES"/>
        </w:rPr>
      </w:pPr>
    </w:p>
    <w:p w14:paraId="765D13E9" w14:textId="6CC15FBE" w:rsidR="00BE66D1" w:rsidRPr="00E00C03" w:rsidRDefault="00BE66D1" w:rsidP="00BE66D1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s-ES"/>
        </w:rPr>
      </w:pPr>
      <w:r w:rsidRPr="00E00C03">
        <w:rPr>
          <w:rFonts w:ascii="Verdana" w:hAnsi="Verdana"/>
          <w:b/>
          <w:sz w:val="20"/>
          <w:szCs w:val="20"/>
          <w:lang w:val="es-ES"/>
        </w:rPr>
        <w:t xml:space="preserve"> ………………………………</w:t>
      </w:r>
    </w:p>
    <w:p w14:paraId="6BD1C1A9" w14:textId="1AFD1D34" w:rsidR="00BE66D1" w:rsidRPr="00E00C03" w:rsidRDefault="00BE66D1" w:rsidP="00BE66D1">
      <w:pPr>
        <w:tabs>
          <w:tab w:val="left" w:pos="6684"/>
        </w:tabs>
        <w:ind w:left="-709"/>
        <w:jc w:val="both"/>
        <w:rPr>
          <w:rFonts w:ascii="Verdana" w:hAnsi="Verdana"/>
          <w:color w:val="7F7F7F" w:themeColor="text1" w:themeTint="80"/>
          <w:sz w:val="20"/>
          <w:szCs w:val="20"/>
          <w:lang w:val="es-ES"/>
        </w:rPr>
      </w:pPr>
      <w:r w:rsidRPr="00E00C03">
        <w:rPr>
          <w:rFonts w:ascii="Verdana" w:hAnsi="Verdana"/>
          <w:color w:val="7F7F7F" w:themeColor="text1" w:themeTint="80"/>
          <w:sz w:val="20"/>
          <w:szCs w:val="20"/>
          <w:lang w:val="es-ES"/>
        </w:rPr>
        <w:t xml:space="preserve">(Coordinador de la propuesta) </w:t>
      </w:r>
    </w:p>
    <w:p w14:paraId="385E2377" w14:textId="77777777" w:rsidR="001214AC" w:rsidRPr="00E00C03" w:rsidRDefault="001214AC" w:rsidP="00D37F43">
      <w:pPr>
        <w:spacing w:line="276" w:lineRule="auto"/>
        <w:jc w:val="both"/>
        <w:rPr>
          <w:rFonts w:asciiTheme="majorHAnsi" w:hAnsiTheme="majorHAnsi" w:cstheme="majorHAnsi"/>
          <w:lang w:val="es-ES"/>
        </w:rPr>
      </w:pPr>
    </w:p>
    <w:sectPr w:rsidR="001214AC" w:rsidRPr="00E00C03" w:rsidSect="00B0413C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F0E43" w14:textId="77777777" w:rsidR="00D7623D" w:rsidRDefault="00D7623D" w:rsidP="00B62C08">
      <w:r>
        <w:separator/>
      </w:r>
    </w:p>
  </w:endnote>
  <w:endnote w:type="continuationSeparator" w:id="0">
    <w:p w14:paraId="0B7E26E8" w14:textId="77777777" w:rsidR="00D7623D" w:rsidRDefault="00D7623D" w:rsidP="00B62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D001E" w14:textId="77777777" w:rsidR="009B1EC5" w:rsidRDefault="009B1EC5" w:rsidP="00BC47C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E260BBC" w14:textId="77777777" w:rsidR="009B1EC5" w:rsidRDefault="009B1EC5" w:rsidP="009B1EC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1AFB4" w14:textId="77777777" w:rsidR="009B1EC5" w:rsidRDefault="009B1EC5" w:rsidP="00BC47C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2550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997B5AE" w14:textId="5618762C" w:rsidR="009B1EC5" w:rsidRPr="00E00C03" w:rsidRDefault="009107EC" w:rsidP="009B1EC5">
    <w:pPr>
      <w:pStyle w:val="Piedepgina"/>
      <w:ind w:right="360"/>
      <w:rPr>
        <w:rFonts w:asciiTheme="majorHAnsi" w:hAnsiTheme="majorHAnsi"/>
        <w:i/>
        <w:sz w:val="18"/>
        <w:szCs w:val="21"/>
      </w:rPr>
    </w:pPr>
    <w:r w:rsidRPr="00E00C03">
      <w:rPr>
        <w:rFonts w:asciiTheme="majorHAnsi" w:hAnsiTheme="majorHAnsi"/>
        <w:i/>
        <w:sz w:val="18"/>
        <w:szCs w:val="21"/>
      </w:rPr>
      <w:t>ACP</w:t>
    </w:r>
    <w:r w:rsidR="00E00C03" w:rsidRPr="00E00C03">
      <w:rPr>
        <w:rFonts w:asciiTheme="majorHAnsi" w:hAnsiTheme="majorHAnsi"/>
        <w:i/>
        <w:sz w:val="18"/>
        <w:szCs w:val="21"/>
      </w:rPr>
      <w:t>yG2606</w:t>
    </w:r>
    <w:r w:rsidRPr="00E00C03">
      <w:rPr>
        <w:rFonts w:asciiTheme="majorHAnsi" w:hAnsiTheme="majorHAnsi"/>
        <w:i/>
        <w:sz w:val="18"/>
        <w:szCs w:val="21"/>
      </w:rPr>
      <w:t>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3BFD7" w14:textId="77777777" w:rsidR="00D7623D" w:rsidRDefault="00D7623D" w:rsidP="00B62C08">
      <w:r>
        <w:separator/>
      </w:r>
    </w:p>
  </w:footnote>
  <w:footnote w:type="continuationSeparator" w:id="0">
    <w:p w14:paraId="253CA962" w14:textId="77777777" w:rsidR="00D7623D" w:rsidRDefault="00D7623D" w:rsidP="00B62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21B3E" w14:textId="165D6C8F" w:rsidR="00B62C08" w:rsidRDefault="00B62C08" w:rsidP="00B62C08">
    <w:pPr>
      <w:pStyle w:val="Encabezado"/>
    </w:pPr>
    <w:r>
      <w:rPr>
        <w:noProof/>
        <w:lang w:val="es-ES" w:eastAsia="es-ES"/>
      </w:rPr>
      <w:drawing>
        <wp:inline distT="0" distB="0" distL="0" distR="0" wp14:anchorId="573B149B" wp14:editId="6197FD8E">
          <wp:extent cx="1007706" cy="415894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IBERO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941" cy="448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12550E">
      <w:rPr>
        <w:noProof/>
        <w:lang w:val="es-ES" w:eastAsia="es-ES"/>
      </w:rPr>
      <w:drawing>
        <wp:inline distT="0" distB="0" distL="0" distR="0" wp14:anchorId="62341E39" wp14:editId="0478568A">
          <wp:extent cx="1355339" cy="386185"/>
          <wp:effectExtent l="0" t="0" r="3810" b="0"/>
          <wp:docPr id="3" name="Picture 3" descr="../../0.%20CIBERONC/3.%20CIBERONC%202018%20Official%20Docs/5.%20Comunication%20&amp;%20Visibility/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0.%20CIBERONC/3.%20CIBERONC%202018%20Official%20Docs/5.%20Comunication%20&amp;%20Visibility/logo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257" cy="401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="0012550E">
      <w:tab/>
    </w:r>
    <w:r>
      <w:t xml:space="preserve">   </w:t>
    </w:r>
    <w:r w:rsidR="0012550E">
      <w:rPr>
        <w:noProof/>
        <w:lang w:val="es-ES" w:eastAsia="es-ES"/>
      </w:rPr>
      <w:drawing>
        <wp:inline distT="0" distB="0" distL="0" distR="0" wp14:anchorId="77DA30C6" wp14:editId="5266A727">
          <wp:extent cx="1037771" cy="518336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ICAM_ESP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58" cy="524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7F43">
      <w:t xml:space="preserve"> </w:t>
    </w:r>
    <w:r w:rsidR="0012550E">
      <w:t xml:space="preserve">         </w:t>
    </w:r>
    <w:r>
      <w:t xml:space="preserve">       </w:t>
    </w:r>
  </w:p>
  <w:p w14:paraId="090C0C8B" w14:textId="77777777" w:rsidR="00EA4047" w:rsidRDefault="00EA4047" w:rsidP="00B62C08">
    <w:pPr>
      <w:pStyle w:val="Encabezado"/>
    </w:pPr>
  </w:p>
  <w:p w14:paraId="2E49DD01" w14:textId="77777777" w:rsidR="00B62C08" w:rsidRDefault="00B62C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7B7"/>
    <w:multiLevelType w:val="hybridMultilevel"/>
    <w:tmpl w:val="96A0EEA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E2C43"/>
    <w:multiLevelType w:val="hybridMultilevel"/>
    <w:tmpl w:val="4078C20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492B"/>
    <w:multiLevelType w:val="hybridMultilevel"/>
    <w:tmpl w:val="00CE38F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27195"/>
    <w:multiLevelType w:val="hybridMultilevel"/>
    <w:tmpl w:val="B8922A0E"/>
    <w:lvl w:ilvl="0" w:tplc="794A89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601CD"/>
    <w:multiLevelType w:val="hybridMultilevel"/>
    <w:tmpl w:val="FDDEB540"/>
    <w:lvl w:ilvl="0" w:tplc="3A820EB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76847"/>
    <w:multiLevelType w:val="hybridMultilevel"/>
    <w:tmpl w:val="D39E052C"/>
    <w:lvl w:ilvl="0" w:tplc="F614FE8C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85AC7"/>
    <w:multiLevelType w:val="hybridMultilevel"/>
    <w:tmpl w:val="328A2024"/>
    <w:lvl w:ilvl="0" w:tplc="746003C0">
      <w:start w:val="1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5E3E74"/>
    <w:multiLevelType w:val="hybridMultilevel"/>
    <w:tmpl w:val="E76CC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92A62"/>
    <w:multiLevelType w:val="hybridMultilevel"/>
    <w:tmpl w:val="CC14C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50E96"/>
    <w:multiLevelType w:val="hybridMultilevel"/>
    <w:tmpl w:val="629EA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08"/>
    <w:rsid w:val="000009B3"/>
    <w:rsid w:val="0002080A"/>
    <w:rsid w:val="00026196"/>
    <w:rsid w:val="00037C63"/>
    <w:rsid w:val="00053FE1"/>
    <w:rsid w:val="000823E8"/>
    <w:rsid w:val="00111402"/>
    <w:rsid w:val="00115485"/>
    <w:rsid w:val="001214AC"/>
    <w:rsid w:val="00124D0D"/>
    <w:rsid w:val="0012550E"/>
    <w:rsid w:val="001327D6"/>
    <w:rsid w:val="001618D9"/>
    <w:rsid w:val="00161A33"/>
    <w:rsid w:val="00164E9C"/>
    <w:rsid w:val="00176AEF"/>
    <w:rsid w:val="001926E1"/>
    <w:rsid w:val="001B631D"/>
    <w:rsid w:val="001C1E05"/>
    <w:rsid w:val="001D1E0F"/>
    <w:rsid w:val="001F4A7D"/>
    <w:rsid w:val="002448B7"/>
    <w:rsid w:val="00271987"/>
    <w:rsid w:val="00272CCE"/>
    <w:rsid w:val="002852BD"/>
    <w:rsid w:val="00286CDA"/>
    <w:rsid w:val="00287E47"/>
    <w:rsid w:val="002A5341"/>
    <w:rsid w:val="002B1F13"/>
    <w:rsid w:val="002B2282"/>
    <w:rsid w:val="002B58DD"/>
    <w:rsid w:val="002E5297"/>
    <w:rsid w:val="002F5729"/>
    <w:rsid w:val="00304C93"/>
    <w:rsid w:val="003164D2"/>
    <w:rsid w:val="003328F9"/>
    <w:rsid w:val="00352627"/>
    <w:rsid w:val="00391C9F"/>
    <w:rsid w:val="003B7576"/>
    <w:rsid w:val="003C38F0"/>
    <w:rsid w:val="003D4387"/>
    <w:rsid w:val="00400567"/>
    <w:rsid w:val="00402A89"/>
    <w:rsid w:val="00412794"/>
    <w:rsid w:val="004265E6"/>
    <w:rsid w:val="004506C4"/>
    <w:rsid w:val="00457F18"/>
    <w:rsid w:val="00461BD8"/>
    <w:rsid w:val="00462377"/>
    <w:rsid w:val="004651CD"/>
    <w:rsid w:val="00472F64"/>
    <w:rsid w:val="004976F0"/>
    <w:rsid w:val="004A3121"/>
    <w:rsid w:val="004B47F3"/>
    <w:rsid w:val="004B5AFA"/>
    <w:rsid w:val="004F68C1"/>
    <w:rsid w:val="00504A45"/>
    <w:rsid w:val="00506018"/>
    <w:rsid w:val="00513563"/>
    <w:rsid w:val="00526FF0"/>
    <w:rsid w:val="005559BB"/>
    <w:rsid w:val="00581956"/>
    <w:rsid w:val="0058782F"/>
    <w:rsid w:val="005C29A2"/>
    <w:rsid w:val="005C3777"/>
    <w:rsid w:val="005C74CE"/>
    <w:rsid w:val="005D4DC7"/>
    <w:rsid w:val="005F060D"/>
    <w:rsid w:val="005F36A6"/>
    <w:rsid w:val="005F5776"/>
    <w:rsid w:val="0060305E"/>
    <w:rsid w:val="006855A5"/>
    <w:rsid w:val="006B57B0"/>
    <w:rsid w:val="006C50D4"/>
    <w:rsid w:val="006E396B"/>
    <w:rsid w:val="00722A5C"/>
    <w:rsid w:val="00726FD5"/>
    <w:rsid w:val="0074280E"/>
    <w:rsid w:val="007A7B7D"/>
    <w:rsid w:val="007D57F8"/>
    <w:rsid w:val="007E4157"/>
    <w:rsid w:val="007E446C"/>
    <w:rsid w:val="007E4960"/>
    <w:rsid w:val="00801FD8"/>
    <w:rsid w:val="00811240"/>
    <w:rsid w:val="00812225"/>
    <w:rsid w:val="008143FC"/>
    <w:rsid w:val="00825C70"/>
    <w:rsid w:val="008263F1"/>
    <w:rsid w:val="00827895"/>
    <w:rsid w:val="00842D55"/>
    <w:rsid w:val="00852E15"/>
    <w:rsid w:val="00855359"/>
    <w:rsid w:val="00867A98"/>
    <w:rsid w:val="00876A2A"/>
    <w:rsid w:val="0088117C"/>
    <w:rsid w:val="008A754A"/>
    <w:rsid w:val="008B76E9"/>
    <w:rsid w:val="008D3CA5"/>
    <w:rsid w:val="008E1EDF"/>
    <w:rsid w:val="008F2CA3"/>
    <w:rsid w:val="009016E9"/>
    <w:rsid w:val="009107EC"/>
    <w:rsid w:val="009132B8"/>
    <w:rsid w:val="0091501A"/>
    <w:rsid w:val="009222AA"/>
    <w:rsid w:val="0092231F"/>
    <w:rsid w:val="00941CEF"/>
    <w:rsid w:val="00952FA2"/>
    <w:rsid w:val="009565DA"/>
    <w:rsid w:val="00960972"/>
    <w:rsid w:val="00966FEC"/>
    <w:rsid w:val="00990F90"/>
    <w:rsid w:val="009B1EC5"/>
    <w:rsid w:val="009B3993"/>
    <w:rsid w:val="009B5624"/>
    <w:rsid w:val="009D644D"/>
    <w:rsid w:val="00A14D79"/>
    <w:rsid w:val="00A36855"/>
    <w:rsid w:val="00A41DA7"/>
    <w:rsid w:val="00A60F7C"/>
    <w:rsid w:val="00A618E8"/>
    <w:rsid w:val="00A75C02"/>
    <w:rsid w:val="00A904B6"/>
    <w:rsid w:val="00A92231"/>
    <w:rsid w:val="00AD2D11"/>
    <w:rsid w:val="00AE2F0C"/>
    <w:rsid w:val="00AF2A03"/>
    <w:rsid w:val="00B013AF"/>
    <w:rsid w:val="00B0413C"/>
    <w:rsid w:val="00B23186"/>
    <w:rsid w:val="00B57B08"/>
    <w:rsid w:val="00B62C08"/>
    <w:rsid w:val="00B6411F"/>
    <w:rsid w:val="00B950CB"/>
    <w:rsid w:val="00BC3EB0"/>
    <w:rsid w:val="00BC76B2"/>
    <w:rsid w:val="00BE2A8B"/>
    <w:rsid w:val="00BE353A"/>
    <w:rsid w:val="00BE66D1"/>
    <w:rsid w:val="00C23336"/>
    <w:rsid w:val="00C47E0F"/>
    <w:rsid w:val="00C63C31"/>
    <w:rsid w:val="00C669A0"/>
    <w:rsid w:val="00C769EE"/>
    <w:rsid w:val="00C83D64"/>
    <w:rsid w:val="00C87086"/>
    <w:rsid w:val="00C92308"/>
    <w:rsid w:val="00CB3889"/>
    <w:rsid w:val="00CC266A"/>
    <w:rsid w:val="00CC3C28"/>
    <w:rsid w:val="00CD4FC8"/>
    <w:rsid w:val="00CD6D61"/>
    <w:rsid w:val="00CE2F74"/>
    <w:rsid w:val="00CE6A91"/>
    <w:rsid w:val="00CF1E45"/>
    <w:rsid w:val="00D37F43"/>
    <w:rsid w:val="00D7623D"/>
    <w:rsid w:val="00D86349"/>
    <w:rsid w:val="00DB69C0"/>
    <w:rsid w:val="00DE0E5F"/>
    <w:rsid w:val="00DE20EA"/>
    <w:rsid w:val="00DF08FD"/>
    <w:rsid w:val="00E00C03"/>
    <w:rsid w:val="00E01896"/>
    <w:rsid w:val="00E135D9"/>
    <w:rsid w:val="00E33158"/>
    <w:rsid w:val="00E73383"/>
    <w:rsid w:val="00E97605"/>
    <w:rsid w:val="00EA4047"/>
    <w:rsid w:val="00EC4B72"/>
    <w:rsid w:val="00ED01F5"/>
    <w:rsid w:val="00EE3A85"/>
    <w:rsid w:val="00EE3C9F"/>
    <w:rsid w:val="00EF2B88"/>
    <w:rsid w:val="00EF7CDA"/>
    <w:rsid w:val="00F377FB"/>
    <w:rsid w:val="00F64C0B"/>
    <w:rsid w:val="00F66B74"/>
    <w:rsid w:val="00F703E6"/>
    <w:rsid w:val="00F845CD"/>
    <w:rsid w:val="00F97B70"/>
    <w:rsid w:val="00FB04C4"/>
    <w:rsid w:val="00FB112C"/>
    <w:rsid w:val="00FC7CF8"/>
    <w:rsid w:val="00FD3FB1"/>
    <w:rsid w:val="00FE0E31"/>
    <w:rsid w:val="00FE7088"/>
    <w:rsid w:val="00FF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EC0D2"/>
  <w15:docId w15:val="{42D93504-5C9B-524F-A45E-90CA65DD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2C08"/>
    <w:pPr>
      <w:tabs>
        <w:tab w:val="center" w:pos="4680"/>
        <w:tab w:val="right" w:pos="9360"/>
      </w:tabs>
    </w:pPr>
    <w:rPr>
      <w:rFonts w:eastAsiaTheme="minorEastAsia" w:cs="Times New Roman"/>
      <w:sz w:val="19"/>
      <w:szCs w:val="19"/>
    </w:rPr>
  </w:style>
  <w:style w:type="character" w:customStyle="1" w:styleId="EncabezadoCar">
    <w:name w:val="Encabezado Car"/>
    <w:basedOn w:val="Fuentedeprrafopredeter"/>
    <w:link w:val="Encabezado"/>
    <w:uiPriority w:val="99"/>
    <w:rsid w:val="00B62C08"/>
    <w:rPr>
      <w:rFonts w:eastAsiaTheme="minorEastAsia" w:cs="Times New Roman"/>
      <w:sz w:val="19"/>
      <w:szCs w:val="19"/>
    </w:rPr>
  </w:style>
  <w:style w:type="paragraph" w:styleId="Piedepgina">
    <w:name w:val="footer"/>
    <w:basedOn w:val="Normal"/>
    <w:link w:val="PiedepginaCar"/>
    <w:uiPriority w:val="99"/>
    <w:unhideWhenUsed/>
    <w:rsid w:val="00B62C0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C08"/>
  </w:style>
  <w:style w:type="paragraph" w:styleId="Prrafodelista">
    <w:name w:val="List Paragraph"/>
    <w:basedOn w:val="Normal"/>
    <w:uiPriority w:val="34"/>
    <w:qFormat/>
    <w:rsid w:val="00B62C0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62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404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263F1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F2A0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A0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2A0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A0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A0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A0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A03"/>
    <w:rPr>
      <w:rFonts w:ascii="Times New Roman" w:hAnsi="Times New Roman" w:cs="Times New Roman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52FA2"/>
    <w:rPr>
      <w:color w:val="808080"/>
      <w:shd w:val="clear" w:color="auto" w:fill="E6E6E6"/>
    </w:rPr>
  </w:style>
  <w:style w:type="character" w:styleId="Nmerodepgina">
    <w:name w:val="page number"/>
    <w:basedOn w:val="Fuentedeprrafopredeter"/>
    <w:uiPriority w:val="99"/>
    <w:semiHidden/>
    <w:unhideWhenUsed/>
    <w:rsid w:val="009B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D9978"/>
      </a:accent1>
      <a:accent2>
        <a:srgbClr val="2CF5C3"/>
      </a:accent2>
      <a:accent3>
        <a:srgbClr val="5FBEE2"/>
      </a:accent3>
      <a:accent4>
        <a:srgbClr val="A2ECEE"/>
      </a:accent4>
      <a:accent5>
        <a:srgbClr val="6DA5AB"/>
      </a:accent5>
      <a:accent6>
        <a:srgbClr val="C3D6D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Vanesa Nogales</cp:lastModifiedBy>
  <cp:revision>2</cp:revision>
  <cp:lastPrinted>2018-11-15T16:17:00Z</cp:lastPrinted>
  <dcterms:created xsi:type="dcterms:W3CDTF">2019-06-26T07:17:00Z</dcterms:created>
  <dcterms:modified xsi:type="dcterms:W3CDTF">2019-06-26T07:17:00Z</dcterms:modified>
</cp:coreProperties>
</file>