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45E8" w14:textId="003EDBF8" w:rsidR="00EA732C" w:rsidRPr="00533882" w:rsidRDefault="00076A68" w:rsidP="00076A68">
      <w:pPr>
        <w:spacing w:before="69" w:after="120"/>
        <w:ind w:right="1541"/>
        <w:jc w:val="center"/>
        <w:outlineLvl w:val="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             </w:t>
      </w:r>
      <w:r w:rsidR="000208AD" w:rsidRPr="00533882">
        <w:rPr>
          <w:b/>
          <w:sz w:val="24"/>
          <w:lang w:val="es-ES_tradnl"/>
        </w:rPr>
        <w:t xml:space="preserve">MEJOR </w:t>
      </w:r>
      <w:r>
        <w:rPr>
          <w:b/>
          <w:sz w:val="24"/>
          <w:lang w:val="es-ES_tradnl"/>
        </w:rPr>
        <w:t>INVESTIGADORA CIBERONC 20</w:t>
      </w:r>
      <w:r w:rsidR="00B15E22">
        <w:rPr>
          <w:b/>
          <w:sz w:val="24"/>
          <w:lang w:val="es-ES_tradnl"/>
        </w:rPr>
        <w:t>20</w:t>
      </w:r>
    </w:p>
    <w:p w14:paraId="4446AF92" w14:textId="4141F919" w:rsidR="00EA732C" w:rsidRPr="00533882" w:rsidRDefault="000208AD" w:rsidP="00076A68">
      <w:pPr>
        <w:pStyle w:val="Textoindependiente"/>
        <w:spacing w:before="6"/>
        <w:ind w:left="885" w:right="1545"/>
        <w:jc w:val="center"/>
        <w:outlineLvl w:val="0"/>
        <w:rPr>
          <w:rFonts w:ascii="Arial"/>
          <w:lang w:val="es-ES_tradnl"/>
        </w:rPr>
      </w:pPr>
      <w:r w:rsidRPr="00533882">
        <w:rPr>
          <w:rFonts w:ascii="Arial"/>
          <w:w w:val="105"/>
          <w:u w:val="single"/>
          <w:lang w:val="es-ES_tradnl"/>
        </w:rPr>
        <w:t>CONVOCATO</w:t>
      </w:r>
      <w:r w:rsidR="006662C0">
        <w:rPr>
          <w:rFonts w:ascii="Arial"/>
          <w:w w:val="105"/>
          <w:u w:val="single"/>
          <w:lang w:val="es-ES_tradnl"/>
        </w:rPr>
        <w:t>RIA</w:t>
      </w:r>
      <w:r w:rsidR="006909B6" w:rsidRPr="00533882">
        <w:rPr>
          <w:rFonts w:ascii="Arial"/>
          <w:w w:val="105"/>
          <w:u w:val="single"/>
          <w:lang w:val="es-ES_tradnl"/>
        </w:rPr>
        <w:t xml:space="preserve"> 20</w:t>
      </w:r>
      <w:r w:rsidR="00B15E22">
        <w:rPr>
          <w:rFonts w:ascii="Arial"/>
          <w:w w:val="105"/>
          <w:u w:val="single"/>
          <w:lang w:val="es-ES_tradnl"/>
        </w:rPr>
        <w:t>20</w:t>
      </w:r>
    </w:p>
    <w:p w14:paraId="66CA4928" w14:textId="77777777" w:rsidR="00EA732C" w:rsidRPr="00533882" w:rsidRDefault="00EA732C">
      <w:pPr>
        <w:rPr>
          <w:sz w:val="18"/>
          <w:lang w:val="es-ES_tradnl"/>
        </w:rPr>
      </w:pPr>
    </w:p>
    <w:p w14:paraId="79656A8E" w14:textId="35C0D8AB" w:rsidR="00EA732C" w:rsidRPr="00533882" w:rsidRDefault="006909B6" w:rsidP="0088387F">
      <w:pPr>
        <w:spacing w:before="80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533882">
        <w:rPr>
          <w:rFonts w:ascii="Times New Roman"/>
          <w:b/>
          <w:w w:val="105"/>
          <w:sz w:val="20"/>
          <w:lang w:val="es-ES_tradnl"/>
        </w:rPr>
        <w:t>DATOS DEL SOLICITANTE:</w:t>
      </w:r>
    </w:p>
    <w:p w14:paraId="42B5C06C" w14:textId="77777777" w:rsidR="00EA732C" w:rsidRPr="00533882" w:rsidRDefault="00EA732C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650"/>
      </w:tblGrid>
      <w:tr w:rsidR="00EA732C" w:rsidRPr="00533882" w14:paraId="13E429E3" w14:textId="77777777" w:rsidTr="0088387F">
        <w:trPr>
          <w:trHeight w:hRule="exact" w:val="370"/>
        </w:trPr>
        <w:tc>
          <w:tcPr>
            <w:tcW w:w="9945" w:type="dxa"/>
            <w:gridSpan w:val="5"/>
          </w:tcPr>
          <w:p w14:paraId="51A3CC5F" w14:textId="77777777" w:rsidR="00EA732C" w:rsidRPr="00533882" w:rsidRDefault="006909B6">
            <w:pPr>
              <w:pStyle w:val="TableParagraph"/>
              <w:spacing w:before="67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Nombre y Apellidos:</w:t>
            </w:r>
          </w:p>
        </w:tc>
      </w:tr>
      <w:tr w:rsidR="00533882" w:rsidRPr="00790523" w14:paraId="63C021C4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478B84" w14:textId="18BD8A34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Email y teléfono de contacto:</w:t>
            </w:r>
          </w:p>
        </w:tc>
      </w:tr>
      <w:tr w:rsidR="00107CA2" w:rsidRPr="00790523" w14:paraId="605B75D7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4B002A16" w14:textId="2FC4AFDE" w:rsidR="00107CA2" w:rsidRPr="00533882" w:rsidRDefault="00107CA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IP del grupo CIBERONC al que pertenece:</w:t>
            </w:r>
          </w:p>
        </w:tc>
      </w:tr>
      <w:tr w:rsidR="00533882" w:rsidRPr="00790523" w14:paraId="11BFEE1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7ACAB9" w14:textId="7C8941F9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Programa Científico de CIBERONC al que pertenece:</w:t>
            </w:r>
          </w:p>
        </w:tc>
      </w:tr>
      <w:tr w:rsidR="00EA732C" w:rsidRPr="00790523" w14:paraId="133DC9E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3327A6FB" w14:textId="5BD849F2" w:rsidR="00EA732C" w:rsidRPr="00533882" w:rsidRDefault="00107CA2">
            <w:pPr>
              <w:pStyle w:val="TableParagraph"/>
              <w:spacing w:before="8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nacimiento: 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</w:t>
            </w:r>
            <w:proofErr w:type="spellEnd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-mm-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aaaa</w:t>
            </w:r>
            <w:proofErr w:type="spellEnd"/>
          </w:p>
        </w:tc>
      </w:tr>
      <w:tr w:rsidR="00EA732C" w:rsidRPr="00533882" w14:paraId="1C9765B3" w14:textId="77777777" w:rsidTr="0088387F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Pr="00533882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</w:p>
          <w:p w14:paraId="29248F7B" w14:textId="77777777" w:rsidR="00EA732C" w:rsidRPr="00533882" w:rsidRDefault="006909B6">
            <w:pPr>
              <w:pStyle w:val="TableParagraph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E37A777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410AF09" wp14:editId="23D9E2EB">
                      <wp:simplePos x="0" y="0"/>
                      <wp:positionH relativeFrom="page">
                        <wp:posOffset>1217002</wp:posOffset>
                      </wp:positionH>
                      <wp:positionV relativeFrom="paragraph">
                        <wp:posOffset>132729</wp:posOffset>
                      </wp:positionV>
                      <wp:extent cx="183515" cy="192405"/>
                      <wp:effectExtent l="0" t="0" r="9525" b="15875"/>
                      <wp:wrapNone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92405"/>
                                <a:chOff x="5717" y="1673"/>
                                <a:chExt cx="289" cy="303"/>
                              </a:xfrm>
                            </wpg:grpSpPr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683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2" y="1678"/>
                                  <a:ext cx="279" cy="293"/>
                                </a:xfrm>
                                <a:custGeom>
                                  <a:avLst/>
                                  <a:gdLst>
                                    <a:gd name="T0" fmla="+- 0 5722 5722"/>
                                    <a:gd name="T1" fmla="*/ T0 w 279"/>
                                    <a:gd name="T2" fmla="+- 0 1678 1678"/>
                                    <a:gd name="T3" fmla="*/ 1678 h 293"/>
                                    <a:gd name="T4" fmla="+- 0 5722 5722"/>
                                    <a:gd name="T5" fmla="*/ T4 w 279"/>
                                    <a:gd name="T6" fmla="+- 0 1971 1678"/>
                                    <a:gd name="T7" fmla="*/ 1971 h 293"/>
                                    <a:gd name="T8" fmla="+- 0 6000 5722"/>
                                    <a:gd name="T9" fmla="*/ T8 w 279"/>
                                    <a:gd name="T10" fmla="+- 0 1678 1678"/>
                                    <a:gd name="T11" fmla="*/ 1678 h 293"/>
                                    <a:gd name="T12" fmla="+- 0 6000 5722"/>
                                    <a:gd name="T13" fmla="*/ T12 w 279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79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78" y="0"/>
                                      </a:moveTo>
                                      <a:lnTo>
                                        <a:pt x="278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966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D9846AE" id="Group_x0020_27" o:spid="_x0000_s1026" style="position:absolute;margin-left:95.85pt;margin-top:10.45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NlaM1+AAAAAJAQAADwAAAGRy&#10;cy9kb3ducmV2LnhtbEyPTUvDQBRF94L/YXiCOzsf0mpjJqUUdVWEtoK4m2Zek9DMm5CZJum/d1zp&#10;8vIO956XrybXsgH70HjSIGcCGFLpbUOVhs/D28MzsBANWdN6Qg1XDLAqbm9yk1k/0g6HfaxYKqGQ&#10;GQ11jF3GeShrdCbMfIeUbiffOxNT7CtuezOmctdyJcSCO9NQWqhNh5say/P+4jS8j2ZcP8rXYXs+&#10;ba7fh/nH11ai1vd30/oFWMQp/sHwq5/UoUhOR38hG1ib8lI+JVSDEktgCVBKLIAdNcylAl7k/P8H&#10;xQ8AAAD//wMAUEsBAi0AFAAGAAgAAAAhAOSZw8D7AAAA4QEAABMAAAAAAAAAAAAAAAAAAAAAAFtD&#10;b250ZW50X1R5cGVzXS54bWxQSwECLQAUAAYACAAAACEAI7Jq4dcAAACUAQAACwAAAAAAAAAAAAAA&#10;AAAsAQAAX3JlbHMvLnJlbHNQSwECLQAUAAYACAAAACEAStm+v+EEAADXFgAADgAAAAAAAAAAAAAA&#10;AAAsAgAAZHJzL2Uyb0RvYy54bWxQSwECLQAUAAYACAAAACEANlaM1+AAAAAJAQAADwAAAAAAAAAA&#10;AAAAAAA5BwAAZHJzL2Rvd25yZXYueG1sUEsFBgAAAAAEAAQA8wAAAEYIAAAAAA==&#10;">
      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      <v:path arrowok="t" o:connecttype="custom" o:connectlocs="0,0;10,0;10,0;269,0" o:connectangles="0,0,0,0"/>
                      </v:shape>
      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      <v:path arrowok="t" o:connecttype="custom" o:connectlocs="0,1678;0,1971;278,1678;278,1971" o:connectangles="0,0,0,0"/>
                      </v:shape>
      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      <v:path arrowok="t" o:connecttype="custom" o:connectlocs="0,0;10,0;10,0;269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29E4196" w14:textId="2887D65E" w:rsidR="00EA732C" w:rsidRPr="00533882" w:rsidRDefault="006909B6">
            <w:pPr>
              <w:pStyle w:val="TableParagraph"/>
              <w:ind w:left="681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1CA346D8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F17D3E6" wp14:editId="63827773">
                      <wp:simplePos x="0" y="0"/>
                      <wp:positionH relativeFrom="page">
                        <wp:posOffset>984507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12700" b="15875"/>
                      <wp:wrapNone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7526" y="1673"/>
                                <a:chExt cx="294" cy="303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7531 7531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7531 7531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7814 7531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7814 7531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9A5E8D6" id="Group_x0020_23" o:spid="_x0000_s1026" style="position:absolute;margin-left:77.5pt;margin-top:10.45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4fNt53wAAAAkBAAAPAAAAZHJz&#10;L2Rvd25yZXYueG1sTI9BS8NAFITvgv9heYI3u0lspI3ZlFLUUxFsBentNfuahGbfhuw2Sf+925Me&#10;hxlmvslXk2nFQL1rLCuIZxEI4tLqhisF3/v3pwUI55E1tpZJwZUcrIr7uxwzbUf+omHnKxFK2GWo&#10;oPa+y6R0ZU0G3cx2xME72d6gD7KvpO5xDOWmlUkUvUiDDYeFGjva1FSedxej4GPEcf0cvw3b82lz&#10;PezTz59tTEo9PkzrVxCeJv8Xhht+QIciMB3thbUTbdBpGr54BUm0BHELLOZzEEcFaZyALHL5/0Hx&#10;CwAA//8DAFBLAQItABQABgAIAAAAIQDkmcPA+wAAAOEBAAATAAAAAAAAAAAAAAAAAAAAAABbQ29u&#10;dGVudF9UeXBlc10ueG1sUEsBAi0AFAAGAAgAAAAhACOyauHXAAAAlAEAAAsAAAAAAAAAAAAAAAAA&#10;LAEAAF9yZWxzLy5yZWxzUEsBAi0AFAAGAAgAAAAhABwfc67gBAAA1xYAAA4AAAAAAAAAAAAAAAAA&#10;LAIAAGRycy9lMm9Eb2MueG1sUEsBAi0AFAAGAAgAAAAhAPh823nfAAAACQEAAA8AAAAAAAAAAAAA&#10;AAAAOAcAAGRycy9kb3ducmV2LnhtbFBLBQYAAAAABAAEAPMAAABECAAAAAA=&#10;">
      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52EFE0" w14:textId="717E7D8C" w:rsidR="00EA732C" w:rsidRPr="00533882" w:rsidRDefault="006909B6">
            <w:pPr>
              <w:pStyle w:val="TableParagraph"/>
              <w:ind w:left="405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5593C071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7028DA0C" wp14:editId="337A57D0">
                      <wp:simplePos x="0" y="0"/>
                      <wp:positionH relativeFrom="page">
                        <wp:posOffset>1086150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7620" b="15875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9494" y="1673"/>
                                <a:chExt cx="294" cy="303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9499 9499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9782 9499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9782 9499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E52F833" id="Group_x0020_19" o:spid="_x0000_s1026" style="position:absolute;margin-left:85.5pt;margin-top:10.45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OP0KYnfAAAACQEAAA8A&#10;AABkcnMvZG93bnJldi54bWxMj0FLw0AUhO+C/2F5gje72Wi1xmxKKeqpCLaC9LbNviah2bchu03S&#10;f+/zpMdhhplv8uXkWjFgHxpPGtQsAYFUettQpeFr93a3ABGiIWtaT6jhggGWxfVVbjLrR/rEYRsr&#10;wSUUMqOhjrHLpAxljc6Eme+Q2Dv63pnIsq+k7c3I5a6VaZI8Smca4oXadLiusTxtz07D+2jG1b16&#10;HTan4/qy380/vjcKtb69mVYvICJO8S8Mv/iMDgUzHfyZbBAt6yfFX6KGNHkGwQGeewBx0DBXKcgi&#10;l/8fFD8AAAD//wMAUEsBAi0AFAAGAAgAAAAhAOSZw8D7AAAA4QEAABMAAAAAAAAAAAAAAAAAAAAA&#10;AFtDb250ZW50X1R5cGVzXS54bWxQSwECLQAUAAYACAAAACEAI7Jq4dcAAACUAQAACwAAAAAAAAAA&#10;AAAAAAAsAQAAX3JlbHMvLnJlbHNQSwECLQAUAAYACAAAACEAeFTtLOUEAADXFgAADgAAAAAAAAAA&#10;AAAAAAAsAgAAZHJzL2Uyb0RvYy54bWxQSwECLQAUAAYACAAAACEA4/Qpid8AAAAJAQAADwAAAAAA&#10;AAAAAAAAAAA9BwAAZHJzL2Rvd25yZXYueG1sUEsFBgAAAAAEAAQA8wAAAEkIAAAAAA==&#10;">
      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ECD160F" w14:textId="5DA672EC" w:rsidR="00EA732C" w:rsidRPr="00533882" w:rsidRDefault="006909B6">
            <w:pPr>
              <w:pStyle w:val="TableParagraph"/>
              <w:ind w:left="40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Colaborador</w:t>
            </w:r>
          </w:p>
        </w:tc>
        <w:tc>
          <w:tcPr>
            <w:tcW w:w="1650" w:type="dxa"/>
            <w:tcBorders>
              <w:left w:val="nil"/>
            </w:tcBorders>
          </w:tcPr>
          <w:p w14:paraId="6CD40381" w14:textId="77777777" w:rsidR="00EA732C" w:rsidRPr="00533882" w:rsidRDefault="00EA732C">
            <w:pPr>
              <w:rPr>
                <w:lang w:val="es-ES_tradnl"/>
              </w:rPr>
            </w:pPr>
          </w:p>
        </w:tc>
      </w:tr>
    </w:tbl>
    <w:p w14:paraId="51BE7DF0" w14:textId="77777777" w:rsidR="00EA732C" w:rsidRPr="00533882" w:rsidRDefault="00EA732C">
      <w:pPr>
        <w:pStyle w:val="Textoindependiente"/>
        <w:spacing w:before="3"/>
        <w:rPr>
          <w:rFonts w:ascii="Times New Roman"/>
          <w:b/>
          <w:sz w:val="20"/>
          <w:lang w:val="es-ES_tradnl"/>
        </w:rPr>
      </w:pPr>
    </w:p>
    <w:p w14:paraId="13F24FE9" w14:textId="1FF07E3E" w:rsidR="00EA732C" w:rsidRPr="00533882" w:rsidRDefault="006909B6" w:rsidP="0088387F">
      <w:pPr>
        <w:spacing w:before="79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107CA2" w:rsidRPr="00533882">
        <w:rPr>
          <w:rFonts w:ascii="Times New Roman"/>
          <w:b/>
          <w:w w:val="105"/>
          <w:sz w:val="20"/>
          <w:lang w:val="es-ES_tradnl"/>
        </w:rPr>
        <w:t>MERITOS CIENT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Í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COS DEL SOLICITANTE</w:t>
      </w:r>
      <w:r w:rsidRPr="00533882">
        <w:rPr>
          <w:rFonts w:ascii="Times New Roman"/>
          <w:b/>
          <w:w w:val="105"/>
          <w:sz w:val="20"/>
          <w:lang w:val="es-ES_tradnl"/>
        </w:rPr>
        <w:t>:</w:t>
      </w:r>
    </w:p>
    <w:p w14:paraId="24E841DA" w14:textId="77777777" w:rsidR="00107CA2" w:rsidRPr="00533882" w:rsidRDefault="00107CA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107CA2" w:rsidRPr="00790523" w14:paraId="0869F96E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33EB8" w14:textId="34AC3A8F" w:rsidR="00107CA2" w:rsidRPr="00533882" w:rsidRDefault="00107CA2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Mejores 5 Publicaciones</w:t>
            </w:r>
            <w:r w:rsidR="00E874F4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6662C0">
              <w:rPr>
                <w:b/>
                <w:w w:val="105"/>
                <w:sz w:val="20"/>
                <w:lang w:val="es-ES_tradnl"/>
              </w:rPr>
              <w:t xml:space="preserve">de último autor </w:t>
            </w:r>
            <w:r w:rsidR="00E874F4">
              <w:rPr>
                <w:b/>
                <w:w w:val="105"/>
                <w:sz w:val="20"/>
                <w:lang w:val="es-ES_tradnl"/>
              </w:rPr>
              <w:t>en los últimos 10 años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: </w:t>
            </w:r>
          </w:p>
        </w:tc>
      </w:tr>
      <w:tr w:rsidR="00107CA2" w:rsidRPr="00533882" w14:paraId="09638FC8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8E345" w14:textId="7E87E1D6" w:rsidR="00107CA2" w:rsidRPr="00533882" w:rsidRDefault="00107C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058CB4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8A24DB9" w14:textId="18191D7E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BFD48D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EC378C7" w14:textId="0EE0B5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7579CB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F27DD09" w14:textId="49D41C1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107CA2" w:rsidRPr="00533882" w14:paraId="5A6C1C0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C9EFD" w14:textId="7F4F08FF" w:rsidR="00107CA2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27CFF00F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8BC9F7" w14:textId="28D7D4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3442D070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FB81678" w14:textId="168D16FC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0C3AFD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F39356E" w14:textId="7AFB217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98F542F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E3D1D06" w14:textId="69459C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4AEE09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D6EC2" w14:textId="1EB7FB3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439896A4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255E1E" w14:textId="36CFC02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43AB891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7A86EB2" w14:textId="3DB77B78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7E28B6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FD7E114" w14:textId="5B0B7C5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5E30B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390A4DFA" w14:textId="2EA042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7FBD69F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7522" w14:textId="506F9F5B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152A09F3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7F4941" w14:textId="60ADC6F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34A4109E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D4B8116" w14:textId="43086DBB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3825C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CC5FC2" w14:textId="05B6E63F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bookmarkStart w:id="0" w:name="_GoBack"/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bookmarkEnd w:id="0"/>
      <w:tr w:rsidR="00746344" w:rsidRPr="00533882" w14:paraId="1C786943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B3507C8" w14:textId="551F202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6B4CA96C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AEE81" w14:textId="5C7E6D9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0286ADF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63BE41" w14:textId="47E319A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lastRenderedPageBreak/>
              <w:t xml:space="preserve">Título: </w:t>
            </w:r>
          </w:p>
        </w:tc>
      </w:tr>
      <w:tr w:rsidR="00F86AA2" w:rsidRPr="00533882" w14:paraId="30005712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93922FE" w14:textId="35666F2F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35D6B0C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3CBA071" w14:textId="6E5BFBE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0C0811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485C5D" w14:textId="2621A31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12649F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E5B6D" w14:textId="33A872B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</w:tbl>
    <w:p w14:paraId="36D615F1" w14:textId="77777777" w:rsidR="00EA732C" w:rsidRDefault="00EA732C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38B4F441" w14:textId="77777777" w:rsidR="00533882" w:rsidRPr="00533882" w:rsidRDefault="00533882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746344" w:rsidRPr="00790523" w14:paraId="571C0A2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4C2F8C09" w14:textId="77E6EF0A" w:rsidR="00746344" w:rsidRPr="00533882" w:rsidRDefault="00746344" w:rsidP="00212FE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Proyectos propios liderados con financiación competitiva</w:t>
            </w:r>
            <w:r w:rsidR="00CB0EF4"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CB0EF4" w:rsidRPr="00533882">
              <w:rPr>
                <w:w w:val="105"/>
                <w:sz w:val="20"/>
                <w:lang w:val="es-ES_tradnl"/>
              </w:rPr>
              <w:t>(hasta 3)</w:t>
            </w:r>
          </w:p>
        </w:tc>
      </w:tr>
      <w:tr w:rsidR="00746344" w:rsidRPr="00790523" w14:paraId="55C0C913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69BEBF61" w14:textId="215944E3" w:rsidR="00746344" w:rsidRPr="00533882" w:rsidRDefault="00746344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746344" w:rsidRPr="00533882" w14:paraId="64596234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FEEB9C3" w14:textId="1527605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746344" w:rsidRPr="00533882" w14:paraId="6809B7C9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419421A" w14:textId="7935B6A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790523" w14:paraId="4038A661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57DC79C7" w14:textId="5DAB2F4B" w:rsidR="00746344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inicio y fin de financiación:</w:t>
            </w:r>
            <w:r w:rsidR="00746344" w:rsidRPr="00533882">
              <w:rPr>
                <w:w w:val="105"/>
                <w:sz w:val="20"/>
                <w:lang w:val="es-ES_tradnl"/>
              </w:rPr>
              <w:t xml:space="preserve"> </w:t>
            </w:r>
          </w:p>
        </w:tc>
      </w:tr>
      <w:tr w:rsidR="00533882" w:rsidRPr="00790523" w14:paraId="1AE01EEB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58539DF8" w14:textId="5C1B9C19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0C9F6D4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230EDF76" w14:textId="01C5BF33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6A9CEF60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B3064EE" w14:textId="5942ACFC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790523" w14:paraId="65D5A0A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21982BD0" w14:textId="252CB997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  <w:tr w:rsidR="00533882" w:rsidRPr="00790523" w14:paraId="270AFE3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</w:tcBorders>
          </w:tcPr>
          <w:p w14:paraId="4F811B8E" w14:textId="1C7B8A7D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55DAE756" w14:textId="77777777" w:rsidTr="00533882">
        <w:trPr>
          <w:trHeight w:hRule="exact" w:val="361"/>
        </w:trPr>
        <w:tc>
          <w:tcPr>
            <w:tcW w:w="9927" w:type="dxa"/>
          </w:tcPr>
          <w:p w14:paraId="6BC73F79" w14:textId="28C37B2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26BC1E74" w14:textId="77777777" w:rsidTr="00533882">
        <w:trPr>
          <w:trHeight w:hRule="exact" w:val="361"/>
        </w:trPr>
        <w:tc>
          <w:tcPr>
            <w:tcW w:w="9927" w:type="dxa"/>
          </w:tcPr>
          <w:p w14:paraId="49E9BB1D" w14:textId="433D094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790523" w14:paraId="1E147F84" w14:textId="77777777" w:rsidTr="00533882">
        <w:trPr>
          <w:trHeight w:hRule="exact" w:val="361"/>
        </w:trPr>
        <w:tc>
          <w:tcPr>
            <w:tcW w:w="9927" w:type="dxa"/>
          </w:tcPr>
          <w:p w14:paraId="19E91698" w14:textId="7455E212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</w:tbl>
    <w:p w14:paraId="07440F71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59111454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533882" w:rsidRPr="00790523" w14:paraId="2F75809F" w14:textId="77777777" w:rsidTr="00533882">
        <w:trPr>
          <w:trHeight w:hRule="exact" w:val="1949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5AFC8" w14:textId="77777777" w:rsidR="00533882" w:rsidRPr="00533882" w:rsidRDefault="00533882" w:rsidP="00212FE1">
            <w:pPr>
              <w:pStyle w:val="TableParagraph"/>
              <w:spacing w:before="9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Mayor contribución al campo de la investigación oncológica (2.000 caracteres máx.)</w:t>
            </w:r>
          </w:p>
        </w:tc>
      </w:tr>
    </w:tbl>
    <w:p w14:paraId="662E4137" w14:textId="77777777" w:rsidR="00533882" w:rsidRPr="00533882" w:rsidRDefault="00533882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36072BFE" w14:textId="77777777" w:rsidR="00746344" w:rsidRPr="00533882" w:rsidRDefault="00746344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4E1483B6" w14:textId="37A24B36" w:rsidR="00EA732C" w:rsidRPr="00533882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_tradnl"/>
        </w:rPr>
      </w:pPr>
      <w:r w:rsidRPr="00533882">
        <w:rPr>
          <w:w w:val="105"/>
          <w:lang w:val="es-ES_tradnl"/>
        </w:rPr>
        <w:t>En</w:t>
      </w:r>
      <w:r w:rsidRPr="00533882">
        <w:rPr>
          <w:rFonts w:ascii="Times New Roman"/>
          <w:w w:val="105"/>
          <w:u w:val="single"/>
          <w:lang w:val="es-ES_tradnl"/>
        </w:rPr>
        <w:t xml:space="preserve"> 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, a___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de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de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201</w:t>
      </w:r>
      <w:r w:rsidR="006A124E" w:rsidRPr="00533882">
        <w:rPr>
          <w:w w:val="105"/>
          <w:lang w:val="es-ES_tradnl"/>
        </w:rPr>
        <w:t>9</w:t>
      </w:r>
    </w:p>
    <w:p w14:paraId="040DA9B3" w14:textId="77777777" w:rsidR="00EA732C" w:rsidRPr="00533882" w:rsidRDefault="00EA732C">
      <w:pPr>
        <w:pStyle w:val="Textoindependiente"/>
        <w:rPr>
          <w:sz w:val="23"/>
          <w:lang w:val="es-ES_tradnl"/>
        </w:rPr>
      </w:pPr>
    </w:p>
    <w:p w14:paraId="1B33DD92" w14:textId="0DDCA7C4" w:rsidR="00EA732C" w:rsidRPr="00533882" w:rsidRDefault="006909B6" w:rsidP="0088387F">
      <w:pPr>
        <w:pStyle w:val="Textoindependiente"/>
        <w:ind w:left="220"/>
        <w:outlineLvl w:val="0"/>
        <w:rPr>
          <w:w w:val="105"/>
          <w:lang w:val="es-ES_tradnl"/>
        </w:rPr>
      </w:pPr>
      <w:r w:rsidRPr="00533882">
        <w:rPr>
          <w:w w:val="105"/>
          <w:lang w:val="es-ES_tradnl"/>
        </w:rPr>
        <w:t>FIRMADO:</w:t>
      </w:r>
    </w:p>
    <w:p w14:paraId="651CC9F7" w14:textId="1C7CF8AD" w:rsidR="004F672E" w:rsidRPr="00533882" w:rsidRDefault="004F672E">
      <w:pPr>
        <w:pStyle w:val="Textoindependiente"/>
        <w:ind w:left="220"/>
        <w:rPr>
          <w:lang w:val="es-ES_tradnl"/>
        </w:rPr>
      </w:pPr>
    </w:p>
    <w:p w14:paraId="015CC690" w14:textId="5CC604CB" w:rsidR="004F672E" w:rsidRPr="00533882" w:rsidRDefault="004F672E" w:rsidP="004F672E">
      <w:pPr>
        <w:pStyle w:val="Textoindependiente"/>
        <w:rPr>
          <w:lang w:val="es-ES_tradnl"/>
        </w:rPr>
      </w:pPr>
    </w:p>
    <w:p w14:paraId="33B2D7EF" w14:textId="77777777" w:rsidR="004F672E" w:rsidRPr="00533882" w:rsidRDefault="004F672E" w:rsidP="004F672E">
      <w:pPr>
        <w:pStyle w:val="Textoindependiente"/>
        <w:rPr>
          <w:lang w:val="es-ES_tradnl"/>
        </w:rPr>
      </w:pPr>
    </w:p>
    <w:p w14:paraId="7427D3C7" w14:textId="77777777" w:rsidR="004F672E" w:rsidRPr="00533882" w:rsidRDefault="004F672E">
      <w:pPr>
        <w:pStyle w:val="Textoindependiente"/>
        <w:ind w:left="220"/>
        <w:rPr>
          <w:lang w:val="es-ES_tradnl"/>
        </w:rPr>
      </w:pPr>
    </w:p>
    <w:p w14:paraId="218CC27F" w14:textId="2EA2F825" w:rsidR="00EA732C" w:rsidRPr="00533882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_tradnl"/>
        </w:rPr>
      </w:pPr>
      <w:r w:rsidRPr="00533882">
        <w:rPr>
          <w:w w:val="105"/>
          <w:lang w:val="es-ES_tradnl"/>
        </w:rPr>
        <w:t>Solicitante</w:t>
      </w:r>
      <w:r w:rsidRPr="00533882">
        <w:rPr>
          <w:w w:val="105"/>
          <w:lang w:val="es-ES_tradnl"/>
        </w:rPr>
        <w:tab/>
      </w:r>
    </w:p>
    <w:p w14:paraId="2E5D5885" w14:textId="77777777" w:rsidR="00E874F4" w:rsidRPr="00E874F4" w:rsidRDefault="00E874F4" w:rsidP="00E874F4">
      <w:pPr>
        <w:rPr>
          <w:lang w:val="es-ES_tradnl"/>
        </w:rPr>
      </w:pPr>
    </w:p>
    <w:p w14:paraId="4B949FB9" w14:textId="77777777" w:rsidR="00E874F4" w:rsidRPr="00E874F4" w:rsidRDefault="00E874F4" w:rsidP="00F86AA2">
      <w:pPr>
        <w:jc w:val="right"/>
        <w:rPr>
          <w:lang w:val="es-ES_tradnl"/>
        </w:rPr>
      </w:pPr>
    </w:p>
    <w:sectPr w:rsidR="00E874F4" w:rsidRPr="00E874F4">
      <w:headerReference w:type="default" r:id="rId6"/>
      <w:footerReference w:type="even" r:id="rId7"/>
      <w:footerReference w:type="default" r:id="rId8"/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3F9D" w14:textId="77777777" w:rsidR="00F83F48" w:rsidRDefault="00F83F48" w:rsidP="00533882">
      <w:r>
        <w:separator/>
      </w:r>
    </w:p>
  </w:endnote>
  <w:endnote w:type="continuationSeparator" w:id="0">
    <w:p w14:paraId="2F65EDE4" w14:textId="77777777" w:rsidR="00F83F48" w:rsidRDefault="00F83F48" w:rsidP="005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A82A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E34B96" w14:textId="77777777" w:rsidR="00533882" w:rsidRDefault="00533882" w:rsidP="00533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0685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422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B35707" w14:textId="722BCD0F" w:rsidR="00C30866" w:rsidRPr="00C30866" w:rsidRDefault="005E4223" w:rsidP="00C30866">
    <w:pPr>
      <w:ind w:firstLine="720"/>
      <w:rPr>
        <w:rFonts w:ascii="Calibri Light" w:hAnsi="Calibri Light"/>
        <w:i/>
        <w:sz w:val="20"/>
        <w:lang w:val="es-ES_tradnl"/>
      </w:rPr>
    </w:pPr>
    <w:r>
      <w:rPr>
        <w:rFonts w:ascii="Calibri Light" w:hAnsi="Calibri Light"/>
        <w:i/>
        <w:sz w:val="20"/>
        <w:lang w:val="es-ES_tradnl"/>
      </w:rPr>
      <w:t>AC</w:t>
    </w:r>
    <w:r w:rsidR="00790523">
      <w:rPr>
        <w:rFonts w:ascii="Calibri Light" w:hAnsi="Calibri Light"/>
        <w:i/>
        <w:sz w:val="20"/>
        <w:lang w:val="es-ES_tradnl"/>
      </w:rPr>
      <w:t>29</w:t>
    </w:r>
    <w:r w:rsidR="00B15E22">
      <w:rPr>
        <w:rFonts w:ascii="Calibri Light" w:hAnsi="Calibri Light"/>
        <w:i/>
        <w:sz w:val="20"/>
        <w:lang w:val="es-ES_tradnl"/>
      </w:rPr>
      <w:t>1</w:t>
    </w:r>
    <w:r w:rsidR="00C30866" w:rsidRPr="00C30866">
      <w:rPr>
        <w:rFonts w:ascii="Calibri Light" w:hAnsi="Calibri Light"/>
        <w:i/>
        <w:sz w:val="20"/>
        <w:lang w:val="es-ES_tradnl"/>
      </w:rPr>
      <w:t>119</w:t>
    </w:r>
  </w:p>
  <w:p w14:paraId="62C1D916" w14:textId="77777777" w:rsidR="00533882" w:rsidRDefault="00533882" w:rsidP="005338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7588" w14:textId="77777777" w:rsidR="00F83F48" w:rsidRDefault="00F83F48" w:rsidP="00533882">
      <w:r>
        <w:separator/>
      </w:r>
    </w:p>
  </w:footnote>
  <w:footnote w:type="continuationSeparator" w:id="0">
    <w:p w14:paraId="31124F56" w14:textId="77777777" w:rsidR="00F83F48" w:rsidRDefault="00F83F48" w:rsidP="0053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1084" w14:textId="0E6EC67A" w:rsidR="00533882" w:rsidRDefault="00533882">
    <w:pPr>
      <w:pStyle w:val="Encabezado"/>
      <w:rPr>
        <w:noProof/>
        <w:lang w:val="es-ES_tradnl"/>
      </w:rPr>
    </w:pPr>
    <w:r w:rsidRPr="00533882">
      <w:rPr>
        <w:rFonts w:ascii="Times New Roman"/>
        <w:noProof/>
        <w:sz w:val="20"/>
      </w:rPr>
      <w:drawing>
        <wp:inline distT="0" distB="0" distL="0" distR="0" wp14:anchorId="6495FF2E" wp14:editId="696B80DE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882">
      <w:rPr>
        <w:noProof/>
        <w:lang w:val="es-ES_tradnl"/>
      </w:rPr>
      <w:t xml:space="preserve"> </w:t>
    </w:r>
    <w:r>
      <w:rPr>
        <w:noProof/>
        <w:lang w:val="es-ES_tradnl"/>
      </w:rPr>
      <w:t xml:space="preserve">                                                                                      </w:t>
    </w:r>
    <w:r w:rsidRPr="00533882">
      <w:rPr>
        <w:noProof/>
      </w:rPr>
      <w:drawing>
        <wp:inline distT="0" distB="0" distL="0" distR="0" wp14:anchorId="51CAB6AC" wp14:editId="68CED087">
          <wp:extent cx="1776031" cy="507763"/>
          <wp:effectExtent l="0" t="0" r="254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633" cy="54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EDBE1" w14:textId="77777777" w:rsidR="00533882" w:rsidRDefault="005338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208AD"/>
    <w:rsid w:val="00055D46"/>
    <w:rsid w:val="00076A68"/>
    <w:rsid w:val="000F2A68"/>
    <w:rsid w:val="00107CA2"/>
    <w:rsid w:val="0030507C"/>
    <w:rsid w:val="003D2FE8"/>
    <w:rsid w:val="004D0EEC"/>
    <w:rsid w:val="004F672E"/>
    <w:rsid w:val="00503A83"/>
    <w:rsid w:val="00533882"/>
    <w:rsid w:val="005E4223"/>
    <w:rsid w:val="006662C0"/>
    <w:rsid w:val="006909B6"/>
    <w:rsid w:val="006A124E"/>
    <w:rsid w:val="00746344"/>
    <w:rsid w:val="00790523"/>
    <w:rsid w:val="0088387F"/>
    <w:rsid w:val="008C1477"/>
    <w:rsid w:val="00A408AB"/>
    <w:rsid w:val="00AC6C8F"/>
    <w:rsid w:val="00B15E22"/>
    <w:rsid w:val="00BC28BA"/>
    <w:rsid w:val="00C30866"/>
    <w:rsid w:val="00CB0EF4"/>
    <w:rsid w:val="00CD6C83"/>
    <w:rsid w:val="00D75971"/>
    <w:rsid w:val="00E37C28"/>
    <w:rsid w:val="00E45631"/>
    <w:rsid w:val="00E874F4"/>
    <w:rsid w:val="00EA732C"/>
    <w:rsid w:val="00EF0159"/>
    <w:rsid w:val="00F83F48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Revisin">
    <w:name w:val="Revision"/>
    <w:hidden/>
    <w:uiPriority w:val="99"/>
    <w:semiHidden/>
    <w:rsid w:val="0088387F"/>
    <w:pPr>
      <w:widowControl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7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7F"/>
    <w:rPr>
      <w:rFonts w:ascii="Times New Roman" w:eastAsia="Arial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8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82"/>
    <w:rPr>
      <w:rFonts w:ascii="Arial" w:eastAsia="Arial" w:hAnsi="Arial" w:cs="Arial"/>
    </w:rPr>
  </w:style>
  <w:style w:type="character" w:styleId="Nmerodepgina">
    <w:name w:val="page number"/>
    <w:basedOn w:val="Fuentedeprrafopredeter"/>
    <w:uiPriority w:val="99"/>
    <w:semiHidden/>
    <w:unhideWhenUsed/>
    <w:rsid w:val="0053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3</cp:revision>
  <dcterms:created xsi:type="dcterms:W3CDTF">2019-11-14T21:45:00Z</dcterms:created>
  <dcterms:modified xsi:type="dcterms:W3CDTF">2019-12-01T11:25:00Z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