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C325" w14:textId="2371366F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rFonts w:ascii="Times New Roman"/>
          <w:noProof/>
          <w:sz w:val="20"/>
        </w:rPr>
        <w:drawing>
          <wp:inline distT="0" distB="0" distL="0" distR="0" wp14:anchorId="34E55A50" wp14:editId="4941F96B">
            <wp:extent cx="1189237" cy="548640"/>
            <wp:effectExtent l="0" t="0" r="5080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-11917"/>
                    <a:stretch/>
                  </pic:blipFill>
                  <pic:spPr bwMode="auto">
                    <a:xfrm>
                      <a:off x="0" y="0"/>
                      <a:ext cx="1189545" cy="54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006AB8">
        <w:rPr>
          <w:noProof/>
          <w:lang w:val="es-ES" w:eastAsia="es-ES"/>
        </w:rPr>
        <w:drawing>
          <wp:inline distT="0" distB="0" distL="0" distR="0" wp14:anchorId="0455BA2C" wp14:editId="67D3D345">
            <wp:extent cx="1415867" cy="506142"/>
            <wp:effectExtent l="0" t="0" r="0" b="1905"/>
            <wp:docPr id="1662955313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55313" name="Imagen 2" descr="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47" cy="51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2DC045E8" w14:textId="76C22D3F" w:rsidR="00EA732C" w:rsidRPr="00AC6C8F" w:rsidRDefault="00FE5A4E">
      <w:pPr>
        <w:spacing w:before="69"/>
        <w:ind w:left="888" w:right="1545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    </w:t>
      </w:r>
      <w:r w:rsidR="006909B6" w:rsidRPr="00AC6C8F">
        <w:rPr>
          <w:b/>
          <w:sz w:val="24"/>
          <w:lang w:val="es-ES"/>
        </w:rPr>
        <w:t xml:space="preserve">SOCILITUD AYUDA </w:t>
      </w:r>
      <w:r w:rsidR="00750F39">
        <w:rPr>
          <w:b/>
          <w:sz w:val="24"/>
          <w:lang w:val="es-ES"/>
        </w:rPr>
        <w:t>CIBERONC</w:t>
      </w:r>
      <w:r w:rsidR="006909B6" w:rsidRPr="00AC6C8F">
        <w:rPr>
          <w:b/>
          <w:sz w:val="24"/>
          <w:lang w:val="es-ES"/>
        </w:rPr>
        <w:t xml:space="preserve"> </w:t>
      </w:r>
    </w:p>
    <w:p w14:paraId="190317F9" w14:textId="53D4D6F6" w:rsidR="00006AB8" w:rsidRPr="00146215" w:rsidRDefault="00EB0178" w:rsidP="00FE5A4E">
      <w:pPr>
        <w:tabs>
          <w:tab w:val="left" w:pos="2960"/>
        </w:tabs>
        <w:jc w:val="center"/>
        <w:rPr>
          <w:lang w:val="es-ES_tradnl"/>
        </w:rPr>
      </w:pPr>
      <w:r>
        <w:rPr>
          <w:lang w:val="es-ES_tradnl"/>
        </w:rPr>
        <w:t xml:space="preserve">I </w:t>
      </w:r>
      <w:r w:rsidR="00006AB8" w:rsidRPr="00146215">
        <w:rPr>
          <w:lang w:val="es-ES_tradnl"/>
        </w:rPr>
        <w:t>CONVOCATORIA</w:t>
      </w:r>
      <w:r>
        <w:rPr>
          <w:lang w:val="es-ES_tradnl"/>
        </w:rPr>
        <w:t xml:space="preserve"> DE FORMACION</w:t>
      </w:r>
      <w:r w:rsidR="00006AB8" w:rsidRPr="00146215">
        <w:rPr>
          <w:lang w:val="es-ES_tradnl"/>
        </w:rPr>
        <w:t xml:space="preserve"> </w:t>
      </w:r>
      <w:r w:rsidR="00006AB8">
        <w:rPr>
          <w:lang w:val="es-ES_tradnl"/>
        </w:rPr>
        <w:t>202</w:t>
      </w:r>
      <w:r>
        <w:rPr>
          <w:lang w:val="es-ES_tradnl"/>
        </w:rPr>
        <w:t>1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3C4778FF" w14:textId="539B9D1D" w:rsidR="006075E6" w:rsidRPr="006075E6" w:rsidRDefault="006909B6" w:rsidP="006075E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2D7F8780" w14:textId="77777777" w:rsidR="006075E6" w:rsidRPr="00AC6C8F" w:rsidRDefault="006075E6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9"/>
      </w:tblGrid>
      <w:tr w:rsidR="006075E6" w14:paraId="24AB48EC" w14:textId="77777777">
        <w:trPr>
          <w:trHeight w:hRule="exact" w:val="370"/>
        </w:trPr>
        <w:tc>
          <w:tcPr>
            <w:tcW w:w="10109" w:type="dxa"/>
          </w:tcPr>
          <w:p w14:paraId="28E64329" w14:textId="089B5FC6" w:rsidR="006075E6" w:rsidRDefault="00022B34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 w:rsidR="006075E6">
              <w:rPr>
                <w:w w:val="105"/>
                <w:sz w:val="20"/>
              </w:rPr>
              <w:t>solicitante</w:t>
            </w:r>
            <w:proofErr w:type="spellEnd"/>
            <w:r w:rsidR="006075E6">
              <w:rPr>
                <w:w w:val="105"/>
                <w:sz w:val="20"/>
              </w:rPr>
              <w:t xml:space="preserve">: </w:t>
            </w:r>
          </w:p>
        </w:tc>
      </w:tr>
      <w:tr w:rsidR="00EA732C" w:rsidRPr="00C16AF1" w14:paraId="13E429E3" w14:textId="77777777">
        <w:trPr>
          <w:trHeight w:hRule="exact" w:val="370"/>
        </w:trPr>
        <w:tc>
          <w:tcPr>
            <w:tcW w:w="10109" w:type="dxa"/>
          </w:tcPr>
          <w:p w14:paraId="51A3CC5F" w14:textId="1B17A8D4" w:rsidR="00EA732C" w:rsidRPr="006075E6" w:rsidRDefault="006909B6">
            <w:pPr>
              <w:pStyle w:val="TableParagraph"/>
              <w:spacing w:before="67"/>
              <w:rPr>
                <w:sz w:val="20"/>
                <w:lang w:val="es-ES"/>
              </w:rPr>
            </w:pPr>
            <w:r w:rsidRPr="006075E6">
              <w:rPr>
                <w:w w:val="105"/>
                <w:sz w:val="20"/>
                <w:lang w:val="es-ES"/>
              </w:rPr>
              <w:t xml:space="preserve">Nombre </w:t>
            </w:r>
            <w:proofErr w:type="gramStart"/>
            <w:r w:rsidR="00022B34">
              <w:rPr>
                <w:w w:val="105"/>
                <w:sz w:val="20"/>
                <w:lang w:val="es-ES"/>
              </w:rPr>
              <w:t>Jefe</w:t>
            </w:r>
            <w:proofErr w:type="gramEnd"/>
            <w:r w:rsidR="00022B34">
              <w:rPr>
                <w:w w:val="105"/>
                <w:sz w:val="20"/>
                <w:lang w:val="es-ES"/>
              </w:rPr>
              <w:t xml:space="preserve"> de grupo CIBERONC</w:t>
            </w:r>
            <w:r w:rsidRPr="006075E6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Teléfono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contacto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774F6504" w14:textId="4575A4D9" w:rsidR="006075E6" w:rsidRPr="006075E6" w:rsidRDefault="006909B6" w:rsidP="006075E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16B4633C" w14:textId="77777777" w:rsidR="006075E6" w:rsidRDefault="006075E6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1012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446"/>
        <w:gridCol w:w="1515"/>
        <w:gridCol w:w="1576"/>
        <w:gridCol w:w="873"/>
        <w:gridCol w:w="2252"/>
      </w:tblGrid>
      <w:tr w:rsidR="00EA732C" w14:paraId="23CE2260" w14:textId="77777777" w:rsidTr="000B5F29">
        <w:trPr>
          <w:trHeight w:hRule="exact" w:val="682"/>
        </w:trPr>
        <w:tc>
          <w:tcPr>
            <w:tcW w:w="3461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26668FBB" w:rsidR="00EA732C" w:rsidRDefault="006075E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del </w:t>
            </w:r>
            <w:proofErr w:type="spellStart"/>
            <w:r>
              <w:rPr>
                <w:w w:val="105"/>
                <w:sz w:val="20"/>
              </w:rPr>
              <w:t>evento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  <w:tc>
          <w:tcPr>
            <w:tcW w:w="1961" w:type="dxa"/>
            <w:gridSpan w:val="2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1533BF5F" w:rsidR="00EA732C" w:rsidRDefault="00EA732C">
            <w:pPr>
              <w:pStyle w:val="TableParagraph"/>
              <w:ind w:left="238"/>
              <w:rPr>
                <w:sz w:val="20"/>
              </w:rPr>
            </w:pPr>
          </w:p>
        </w:tc>
        <w:tc>
          <w:tcPr>
            <w:tcW w:w="2449" w:type="dxa"/>
            <w:gridSpan w:val="2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47A4C270" w:rsidR="00EA732C" w:rsidRDefault="00EA732C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2252" w:type="dxa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7D9E0C2B" w:rsidR="00EA732C" w:rsidRDefault="00EA732C">
            <w:pPr>
              <w:pStyle w:val="TableParagraph"/>
              <w:ind w:left="484"/>
              <w:rPr>
                <w:sz w:val="20"/>
              </w:rPr>
            </w:pPr>
          </w:p>
        </w:tc>
      </w:tr>
      <w:tr w:rsidR="000B5F29" w:rsidRPr="00C16AF1" w14:paraId="7970A9FB" w14:textId="77777777" w:rsidTr="000B5F29">
        <w:trPr>
          <w:trHeight w:hRule="exact" w:val="682"/>
        </w:trPr>
        <w:tc>
          <w:tcPr>
            <w:tcW w:w="3461" w:type="dxa"/>
            <w:tcBorders>
              <w:right w:val="nil"/>
            </w:tcBorders>
          </w:tcPr>
          <w:p w14:paraId="7DE2045E" w14:textId="77777777" w:rsidR="00BD2301" w:rsidRPr="00022B34" w:rsidRDefault="00BD2301" w:rsidP="000B5F29">
            <w:pPr>
              <w:pStyle w:val="TableParagraph"/>
              <w:rPr>
                <w:w w:val="105"/>
                <w:sz w:val="20"/>
                <w:lang w:val="es-ES"/>
              </w:rPr>
            </w:pPr>
          </w:p>
          <w:p w14:paraId="4B3BCA5D" w14:textId="62CE7AFD" w:rsidR="000B5F29" w:rsidRPr="00BD2301" w:rsidRDefault="000B5F29" w:rsidP="000B5F29">
            <w:pPr>
              <w:pStyle w:val="TableParagraph"/>
              <w:rPr>
                <w:rFonts w:ascii="Times New Roman"/>
                <w:b/>
                <w:lang w:val="es-ES"/>
              </w:rPr>
            </w:pPr>
            <w:r w:rsidRPr="00BD2301">
              <w:rPr>
                <w:w w:val="105"/>
                <w:sz w:val="20"/>
                <w:lang w:val="es-ES"/>
              </w:rPr>
              <w:t>Web del evento (si aplica)</w:t>
            </w:r>
            <w:r w:rsidR="00BD2301">
              <w:rPr>
                <w:w w:val="105"/>
                <w:sz w:val="20"/>
                <w:lang w:val="es-ES"/>
              </w:rPr>
              <w:t>:</w:t>
            </w:r>
          </w:p>
        </w:tc>
        <w:tc>
          <w:tcPr>
            <w:tcW w:w="1961" w:type="dxa"/>
            <w:gridSpan w:val="2"/>
            <w:tcBorders>
              <w:left w:val="nil"/>
              <w:right w:val="nil"/>
            </w:tcBorders>
          </w:tcPr>
          <w:p w14:paraId="4FCF2D32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  <w:tc>
          <w:tcPr>
            <w:tcW w:w="2449" w:type="dxa"/>
            <w:gridSpan w:val="2"/>
            <w:tcBorders>
              <w:left w:val="nil"/>
              <w:right w:val="nil"/>
            </w:tcBorders>
          </w:tcPr>
          <w:p w14:paraId="5A05C814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  <w:tc>
          <w:tcPr>
            <w:tcW w:w="2252" w:type="dxa"/>
            <w:tcBorders>
              <w:left w:val="nil"/>
            </w:tcBorders>
          </w:tcPr>
          <w:p w14:paraId="2AD99D34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</w:tr>
      <w:tr w:rsidR="006909B6" w14:paraId="0A5FEC5E" w14:textId="77777777" w:rsidTr="000B5F29">
        <w:trPr>
          <w:trHeight w:hRule="exact" w:val="32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inicio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fin:</w:t>
            </w:r>
          </w:p>
        </w:tc>
        <w:tc>
          <w:tcPr>
            <w:tcW w:w="3125" w:type="dxa"/>
            <w:gridSpan w:val="2"/>
          </w:tcPr>
          <w:p w14:paraId="30B0D173" w14:textId="41FDFB1F" w:rsidR="006909B6" w:rsidRDefault="00750F3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Nº horas</w:t>
            </w:r>
            <w:r w:rsidR="006909B6">
              <w:rPr>
                <w:sz w:val="20"/>
              </w:rPr>
              <w:t>:</w:t>
            </w:r>
          </w:p>
        </w:tc>
      </w:tr>
      <w:tr w:rsidR="00EA732C" w:rsidRPr="00C16AF1" w14:paraId="77566766" w14:textId="77777777" w:rsidTr="000B5F29">
        <w:trPr>
          <w:trHeight w:hRule="exact" w:val="946"/>
        </w:trPr>
        <w:tc>
          <w:tcPr>
            <w:tcW w:w="10123" w:type="dxa"/>
            <w:gridSpan w:val="6"/>
          </w:tcPr>
          <w:p w14:paraId="066A31E6" w14:textId="3308EAEB" w:rsidR="00EA732C" w:rsidRPr="00172F3A" w:rsidRDefault="00750F39">
            <w:pPr>
              <w:pStyle w:val="TableParagraph"/>
              <w:spacing w:before="52"/>
              <w:rPr>
                <w:w w:val="105"/>
                <w:sz w:val="20"/>
                <w:lang w:val="es-ES"/>
              </w:rPr>
            </w:pPr>
            <w:r w:rsidRPr="00172F3A">
              <w:rPr>
                <w:w w:val="105"/>
                <w:sz w:val="20"/>
                <w:lang w:val="es-ES"/>
              </w:rPr>
              <w:t xml:space="preserve">Organización: </w:t>
            </w:r>
          </w:p>
          <w:p w14:paraId="1CFB7F7C" w14:textId="32AF5FBF" w:rsidR="00750F39" w:rsidRPr="00172F3A" w:rsidRDefault="00750F39" w:rsidP="00750F39">
            <w:pPr>
              <w:pStyle w:val="TableParagraph"/>
              <w:spacing w:before="52"/>
              <w:rPr>
                <w:i/>
                <w:color w:val="7F7F7F" w:themeColor="text1" w:themeTint="80"/>
                <w:w w:val="105"/>
                <w:sz w:val="16"/>
                <w:lang w:val="es-ES"/>
              </w:rPr>
            </w:pPr>
            <w:r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</w:t>
            </w:r>
            <w:r w:rsid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. </w:t>
            </w:r>
            <w:r w:rsidR="00172F3A" w:rsidRPr="003B4533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En el caso de la modalidad B, indicad también el número de plazas reservadas para miembros de CIBERONC sobre el total de plazas del curso.</w:t>
            </w:r>
          </w:p>
        </w:tc>
      </w:tr>
      <w:tr w:rsidR="00EA732C" w:rsidRPr="00C16AF1" w14:paraId="7BEA272B" w14:textId="77777777" w:rsidTr="000B5F29">
        <w:trPr>
          <w:trHeight w:hRule="exact" w:val="331"/>
        </w:trPr>
        <w:tc>
          <w:tcPr>
            <w:tcW w:w="10123" w:type="dxa"/>
            <w:gridSpan w:val="6"/>
          </w:tcPr>
          <w:p w14:paraId="48C9AC77" w14:textId="4958DD25" w:rsidR="00EA732C" w:rsidRPr="00AC6C8F" w:rsidRDefault="00750F39" w:rsidP="00750F39">
            <w:pPr>
              <w:pStyle w:val="TableParagraph"/>
              <w:spacing w:before="4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Ciudad y centro de realización del curso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189D25D8" w14:textId="77777777" w:rsidTr="000B5F29">
        <w:trPr>
          <w:trHeight w:hRule="exact" w:val="331"/>
        </w:trPr>
        <w:tc>
          <w:tcPr>
            <w:tcW w:w="10123" w:type="dxa"/>
            <w:gridSpan w:val="6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solicitada</w:t>
            </w:r>
            <w:proofErr w:type="spellEnd"/>
            <w:r>
              <w:rPr>
                <w:w w:val="105"/>
                <w:sz w:val="20"/>
              </w:rPr>
              <w:t xml:space="preserve">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EA732C" w:rsidRPr="00C16AF1" w14:paraId="20F6CAFD" w14:textId="77777777" w:rsidTr="00C45637">
        <w:trPr>
          <w:trHeight w:hRule="exact" w:val="584"/>
        </w:trPr>
        <w:tc>
          <w:tcPr>
            <w:tcW w:w="10123" w:type="dxa"/>
            <w:gridSpan w:val="6"/>
          </w:tcPr>
          <w:p w14:paraId="7A25539A" w14:textId="285572A1" w:rsidR="00936F98" w:rsidRDefault="005421BE" w:rsidP="00C45637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Memoria justificativa</w:t>
            </w:r>
            <w:r w:rsidR="006909B6" w:rsidRPr="00AC6C8F">
              <w:rPr>
                <w:w w:val="105"/>
                <w:sz w:val="20"/>
                <w:lang w:val="es-ES"/>
              </w:rPr>
              <w:t xml:space="preserve"> de la actividad a desarrollar</w:t>
            </w:r>
            <w:r>
              <w:rPr>
                <w:w w:val="105"/>
                <w:sz w:val="20"/>
                <w:lang w:val="es-ES"/>
              </w:rPr>
              <w:t xml:space="preserve"> y </w:t>
            </w:r>
            <w:r w:rsidR="00500B28">
              <w:rPr>
                <w:w w:val="105"/>
                <w:sz w:val="20"/>
                <w:lang w:val="es-ES"/>
              </w:rPr>
              <w:t>acciones</w:t>
            </w:r>
            <w:r>
              <w:rPr>
                <w:w w:val="105"/>
                <w:sz w:val="20"/>
                <w:lang w:val="es-ES"/>
              </w:rPr>
              <w:t xml:space="preserve"> para las que se solicita financiación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  <w:r w:rsidR="00500B28">
              <w:rPr>
                <w:w w:val="105"/>
                <w:sz w:val="20"/>
                <w:lang w:val="es-ES"/>
              </w:rPr>
              <w:t xml:space="preserve"> (</w:t>
            </w:r>
            <w:proofErr w:type="spellStart"/>
            <w:r w:rsidR="00500B28">
              <w:rPr>
                <w:w w:val="105"/>
                <w:sz w:val="20"/>
                <w:lang w:val="es-ES"/>
              </w:rPr>
              <w:t>max</w:t>
            </w:r>
            <w:proofErr w:type="spellEnd"/>
            <w:r w:rsidR="00500B28">
              <w:rPr>
                <w:w w:val="105"/>
                <w:sz w:val="20"/>
                <w:lang w:val="es-ES"/>
              </w:rPr>
              <w:t>. 1000 palabras).</w:t>
            </w:r>
          </w:p>
          <w:p w14:paraId="367B5E61" w14:textId="77777777" w:rsidR="00936F98" w:rsidRDefault="00936F9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63122EE7" w14:textId="77777777" w:rsidR="00500B28" w:rsidRDefault="00500B2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13AF1F34" w14:textId="77777777" w:rsidR="00500B28" w:rsidRDefault="00500B2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5FC19826" w14:textId="3836BF6D" w:rsidR="00500B28" w:rsidRPr="00AC6C8F" w:rsidRDefault="00500B28" w:rsidP="009C038A">
            <w:pPr>
              <w:pStyle w:val="TableParagraph"/>
              <w:spacing w:before="9"/>
              <w:ind w:left="0"/>
              <w:rPr>
                <w:sz w:val="20"/>
                <w:lang w:val="es-ES"/>
              </w:rPr>
            </w:pPr>
          </w:p>
        </w:tc>
      </w:tr>
    </w:tbl>
    <w:p w14:paraId="36D615F1" w14:textId="1C82940B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tbl>
      <w:tblPr>
        <w:tblStyle w:val="Tablaconcuadrcula"/>
        <w:tblW w:w="0" w:type="auto"/>
        <w:tblInd w:w="220" w:type="dxa"/>
        <w:tblLook w:val="04A0" w:firstRow="1" w:lastRow="0" w:firstColumn="1" w:lastColumn="0" w:noHBand="0" w:noVBand="1"/>
      </w:tblPr>
      <w:tblGrid>
        <w:gridCol w:w="10230"/>
      </w:tblGrid>
      <w:tr w:rsidR="00936F98" w:rsidRPr="00C16AF1" w14:paraId="6975707C" w14:textId="77777777" w:rsidTr="00936F98">
        <w:tc>
          <w:tcPr>
            <w:tcW w:w="10450" w:type="dxa"/>
          </w:tcPr>
          <w:p w14:paraId="4240E1AF" w14:textId="45392959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059D931" w14:textId="0DB3C92B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99A6FB3" w14:textId="3088DDDA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0C91D974" w14:textId="29FED6F2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692583D" w14:textId="75F097DC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4FF6723" w14:textId="067C9F1C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B73C79A" w14:textId="703042B9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A2F36F0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BD99294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A900A7F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C83DE84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C080330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5CD6098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CED664E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4C9CE2FA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0B2F7443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F126438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E3E2701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8902E1D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9E80872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2C8F2D3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73A8A7D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EBFB85B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95C4FD0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546E5009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92A3BCD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4D409BE3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DFCC95C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01347C4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279FF61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D41AB14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2587B2B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1A66335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597FA1F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419F2401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CA55CF1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734064C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0DD2A87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483DCB85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E4E6F61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07C73FC1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5C8AAFA1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4FC52B0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3207C6F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AB1EC98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E965CDC" w14:textId="3CF4140C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</w:tc>
      </w:tr>
    </w:tbl>
    <w:p w14:paraId="20B688B9" w14:textId="77777777" w:rsidR="00500B28" w:rsidRDefault="00500B28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4E1483B6" w14:textId="7F486C3E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</w:t>
      </w:r>
      <w:r w:rsidR="00172F3A">
        <w:rPr>
          <w:w w:val="105"/>
          <w:lang w:val="es-ES"/>
        </w:rPr>
        <w:t>2</w:t>
      </w:r>
      <w:r w:rsidR="006C59EB">
        <w:rPr>
          <w:w w:val="105"/>
          <w:lang w:val="es-ES"/>
        </w:rPr>
        <w:t>1</w:t>
      </w:r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2A8E19C1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Textoindependiente"/>
        <w:ind w:left="220"/>
        <w:rPr>
          <w:lang w:val="es-ES"/>
        </w:rPr>
      </w:pPr>
    </w:p>
    <w:p w14:paraId="015CC690" w14:textId="16CE7410" w:rsidR="004F672E" w:rsidRDefault="004F672E" w:rsidP="004F672E">
      <w:pPr>
        <w:pStyle w:val="Textoindependiente"/>
        <w:rPr>
          <w:lang w:val="es-ES"/>
        </w:rPr>
      </w:pPr>
    </w:p>
    <w:p w14:paraId="09475292" w14:textId="77777777" w:rsidR="00936F98" w:rsidRDefault="00936F98" w:rsidP="004F672E">
      <w:pPr>
        <w:pStyle w:val="Textoindependiente"/>
        <w:rPr>
          <w:lang w:val="es-ES"/>
        </w:rPr>
      </w:pPr>
    </w:p>
    <w:p w14:paraId="1D7942CA" w14:textId="77777777" w:rsidR="006075E6" w:rsidRDefault="006075E6" w:rsidP="004F672E">
      <w:pPr>
        <w:pStyle w:val="Textoindependiente"/>
        <w:rPr>
          <w:lang w:val="es-ES"/>
        </w:rPr>
      </w:pPr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22456C70" w14:textId="5E7E0F72" w:rsidR="006C59EB" w:rsidRPr="00AC6C8F" w:rsidRDefault="006075E6" w:rsidP="006C59EB">
      <w:pPr>
        <w:pStyle w:val="Textoindependiente"/>
        <w:ind w:left="220"/>
        <w:rPr>
          <w:lang w:val="es-ES"/>
        </w:rPr>
      </w:pPr>
      <w:r>
        <w:rPr>
          <w:lang w:val="es-ES"/>
        </w:rPr>
        <w:t>Nombre y apellidos</w:t>
      </w:r>
      <w:r w:rsidR="006C59EB">
        <w:rPr>
          <w:lang w:val="es-ES"/>
        </w:rPr>
        <w:t xml:space="preserve"> Solicitante</w:t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  <w:t>Nombre y apellidos Jefe de grupo CIBERONC</w:t>
      </w:r>
    </w:p>
    <w:p w14:paraId="7427D3C7" w14:textId="5C5DBFA8" w:rsidR="004F672E" w:rsidRPr="00AC6C8F" w:rsidRDefault="004F672E">
      <w:pPr>
        <w:pStyle w:val="Textoindependiente"/>
        <w:ind w:left="220"/>
        <w:rPr>
          <w:lang w:val="es-ES"/>
        </w:rPr>
      </w:pPr>
    </w:p>
    <w:p w14:paraId="218CC27F" w14:textId="3B860E86" w:rsidR="00EA732C" w:rsidRPr="004F672E" w:rsidRDefault="006909B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ab/>
      </w:r>
      <w:r w:rsidRPr="00AC6C8F">
        <w:rPr>
          <w:w w:val="105"/>
          <w:lang w:val="es-ES"/>
        </w:rPr>
        <w:tab/>
      </w:r>
    </w:p>
    <w:p w14:paraId="313BFF62" w14:textId="5E1FF7C0" w:rsidR="00EA732C" w:rsidRDefault="006909B6">
      <w:pPr>
        <w:pStyle w:val="Textoindependiente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3513AF27">
                <wp:simplePos x="0" y="0"/>
                <wp:positionH relativeFrom="page">
                  <wp:posOffset>659072</wp:posOffset>
                </wp:positionH>
                <wp:positionV relativeFrom="paragraph">
                  <wp:posOffset>1292514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09BAF356" w:rsidR="00EA732C" w:rsidRPr="006075E6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sz w:val="21"/>
                                  <w:lang w:val="es-ES"/>
                                </w:rPr>
                              </w:pPr>
                              <w:r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>Enviar firmado</w:t>
                              </w:r>
                              <w:r w:rsidR="00172F3A"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 xml:space="preserve"> </w:t>
                              </w:r>
                              <w:r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 xml:space="preserve">a </w:t>
                              </w:r>
                              <w:hyperlink r:id="rId7">
                                <w:r w:rsidRPr="006075E6">
                                  <w:rPr>
                                    <w:rFonts w:ascii="Calibri"/>
                                    <w:i/>
                                    <w:color w:val="808080" w:themeColor="background1" w:themeShade="80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8D9A" id="Group 2" o:spid="_x0000_s1026" style="position:absolute;margin-left:51.9pt;margin-top:101.75pt;width:306.25pt;height:19.2pt;z-index:251653632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3354F5A1" w14:textId="09BAF356" w:rsidR="00EA732C" w:rsidRPr="006075E6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color w:val="808080" w:themeColor="background1" w:themeShade="80"/>
                            <w:sz w:val="21"/>
                            <w:lang w:val="es-ES"/>
                          </w:rPr>
                        </w:pPr>
                        <w:r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>Enviar firmado</w:t>
                        </w:r>
                        <w:r w:rsidR="00172F3A"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 xml:space="preserve"> </w:t>
                        </w:r>
                        <w:r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 xml:space="preserve">a </w:t>
                        </w:r>
                        <w:hyperlink r:id="rId9">
                          <w:r w:rsidRPr="006075E6">
                            <w:rPr>
                              <w:rFonts w:ascii="Calibri"/>
                              <w:i/>
                              <w:color w:val="808080" w:themeColor="background1" w:themeShade="80"/>
                              <w:w w:val="105"/>
                              <w:sz w:val="21"/>
                              <w:u w:val="single" w:color="0563C1"/>
                              <w:lang w:val="es-ES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 w:rsidSect="009C038A"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B138B"/>
    <w:rsid w:val="000B5F29"/>
    <w:rsid w:val="00161E00"/>
    <w:rsid w:val="00172F3A"/>
    <w:rsid w:val="001E1D71"/>
    <w:rsid w:val="003B4533"/>
    <w:rsid w:val="004F672E"/>
    <w:rsid w:val="00500B28"/>
    <w:rsid w:val="005421BE"/>
    <w:rsid w:val="006075E6"/>
    <w:rsid w:val="006909B6"/>
    <w:rsid w:val="006A124E"/>
    <w:rsid w:val="006C59EB"/>
    <w:rsid w:val="00750F39"/>
    <w:rsid w:val="008D2233"/>
    <w:rsid w:val="00936F98"/>
    <w:rsid w:val="009C038A"/>
    <w:rsid w:val="00A37B9F"/>
    <w:rsid w:val="00A408AB"/>
    <w:rsid w:val="00AC6C8F"/>
    <w:rsid w:val="00B2197B"/>
    <w:rsid w:val="00B324AD"/>
    <w:rsid w:val="00BC28BA"/>
    <w:rsid w:val="00BD2301"/>
    <w:rsid w:val="00C16AF1"/>
    <w:rsid w:val="00C45637"/>
    <w:rsid w:val="00CD6C83"/>
    <w:rsid w:val="00EA732C"/>
    <w:rsid w:val="00EB0178"/>
    <w:rsid w:val="00EF0EA9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ormacion@ciberon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CIBERONC</cp:lastModifiedBy>
  <cp:revision>6</cp:revision>
  <dcterms:created xsi:type="dcterms:W3CDTF">2021-02-09T08:13:00Z</dcterms:created>
  <dcterms:modified xsi:type="dcterms:W3CDTF">2021-02-17T11:40:00Z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