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63B0" w14:textId="77777777" w:rsidR="00EA732C" w:rsidRPr="00533882" w:rsidRDefault="00EA732C">
      <w:pPr>
        <w:pStyle w:val="Textoindependiente"/>
        <w:spacing w:before="8"/>
        <w:rPr>
          <w:rFonts w:ascii="Times New Roman"/>
          <w:sz w:val="23"/>
          <w:lang w:val="es-ES_tradnl"/>
        </w:rPr>
      </w:pPr>
    </w:p>
    <w:p w14:paraId="27E70236" w14:textId="77777777" w:rsidR="007E3009" w:rsidRPr="00EC75C9" w:rsidRDefault="007E3009" w:rsidP="007E3009">
      <w:pPr>
        <w:spacing w:line="276" w:lineRule="auto"/>
        <w:jc w:val="center"/>
        <w:rPr>
          <w:rFonts w:ascii="Calibri Light" w:eastAsia="Calibri" w:hAnsi="Calibri Light" w:cs="Times New Roman"/>
          <w:color w:val="1D9978"/>
          <w:sz w:val="32"/>
          <w:szCs w:val="32"/>
          <w:lang w:val="es-ES_tradnl"/>
        </w:rPr>
      </w:pPr>
      <w:r w:rsidRPr="00FC1B25">
        <w:rPr>
          <w:rFonts w:ascii="Calibri Light" w:eastAsia="Calibri" w:hAnsi="Calibri Light" w:cs="Times New Roman"/>
          <w:color w:val="1D9978"/>
          <w:sz w:val="32"/>
          <w:szCs w:val="32"/>
          <w:lang w:val="es-ES_tradnl"/>
        </w:rPr>
        <w:t>Convocatoria 202</w:t>
      </w:r>
      <w:r>
        <w:rPr>
          <w:rFonts w:ascii="Calibri Light" w:eastAsia="Calibri" w:hAnsi="Calibri Light" w:cs="Times New Roman"/>
          <w:color w:val="1D9978"/>
          <w:sz w:val="32"/>
          <w:szCs w:val="32"/>
          <w:lang w:val="es-ES_tradnl"/>
        </w:rPr>
        <w:t>2</w:t>
      </w:r>
    </w:p>
    <w:p w14:paraId="644C8F0E" w14:textId="246B12BA" w:rsidR="007E3009" w:rsidRPr="00EC75C9" w:rsidRDefault="007E3009" w:rsidP="007E3009">
      <w:pPr>
        <w:spacing w:line="276" w:lineRule="auto"/>
        <w:jc w:val="center"/>
        <w:outlineLvl w:val="0"/>
        <w:rPr>
          <w:rFonts w:ascii="Calibri" w:eastAsia="Calibri" w:hAnsi="Calibri" w:cs="Times New Roman"/>
          <w:bCs/>
          <w:color w:val="157259"/>
          <w:sz w:val="32"/>
          <w:szCs w:val="32"/>
          <w:lang w:val="es-ES_tradnl"/>
        </w:rPr>
      </w:pPr>
      <w:r>
        <w:rPr>
          <w:rFonts w:ascii="Calibri" w:eastAsia="Calibri" w:hAnsi="Calibri" w:cs="Times New Roman"/>
          <w:bCs/>
          <w:color w:val="157259"/>
          <w:sz w:val="32"/>
          <w:szCs w:val="32"/>
          <w:lang w:val="es-ES_tradnl"/>
        </w:rPr>
        <w:t>Investigador/a colaborador/a</w:t>
      </w:r>
      <w:r w:rsidRPr="00FC1B25">
        <w:rPr>
          <w:rFonts w:ascii="Calibri" w:eastAsia="Calibri" w:hAnsi="Calibri" w:cs="Times New Roman"/>
          <w:bCs/>
          <w:color w:val="157259"/>
          <w:sz w:val="32"/>
          <w:szCs w:val="32"/>
          <w:lang w:val="es-ES_tradnl"/>
        </w:rPr>
        <w:t xml:space="preserve"> </w:t>
      </w:r>
      <w:proofErr w:type="spellStart"/>
      <w:r w:rsidRPr="00FC1B25">
        <w:rPr>
          <w:rFonts w:ascii="Calibri" w:eastAsia="Calibri" w:hAnsi="Calibri" w:cs="Times New Roman"/>
          <w:bCs/>
          <w:color w:val="157259"/>
          <w:sz w:val="32"/>
          <w:szCs w:val="32"/>
          <w:lang w:val="es-ES_tradnl"/>
        </w:rPr>
        <w:t>CIBERONC</w:t>
      </w:r>
      <w:r w:rsidR="00691DCA">
        <w:rPr>
          <w:rFonts w:ascii="Calibri" w:eastAsia="Calibri" w:hAnsi="Calibri" w:cs="Times New Roman"/>
          <w:bCs/>
          <w:color w:val="157259"/>
          <w:sz w:val="32"/>
          <w:szCs w:val="32"/>
          <w:lang w:val="es-ES_tradnl"/>
        </w:rPr>
        <w:t>_</w:t>
      </w:r>
      <w:r w:rsidR="00E65E33">
        <w:rPr>
          <w:rFonts w:ascii="Calibri" w:eastAsia="Calibri" w:hAnsi="Calibri" w:cs="Times New Roman"/>
          <w:bCs/>
          <w:color w:val="157259"/>
          <w:sz w:val="32"/>
          <w:szCs w:val="32"/>
          <w:lang w:val="es-ES_tradnl"/>
        </w:rPr>
        <w:t>Consolidado</w:t>
      </w:r>
      <w:proofErr w:type="spellEnd"/>
    </w:p>
    <w:p w14:paraId="4446AF92" w14:textId="53E589DF" w:rsidR="00EA732C" w:rsidRPr="00533882" w:rsidRDefault="00EA732C" w:rsidP="0088387F">
      <w:pPr>
        <w:pStyle w:val="Textoindependiente"/>
        <w:spacing w:before="6"/>
        <w:ind w:left="885" w:right="1545"/>
        <w:jc w:val="center"/>
        <w:outlineLvl w:val="0"/>
        <w:rPr>
          <w:rFonts w:ascii="Arial"/>
          <w:lang w:val="es-ES_tradnl"/>
        </w:rPr>
      </w:pPr>
    </w:p>
    <w:p w14:paraId="66CA4928" w14:textId="77777777" w:rsidR="00EA732C" w:rsidRPr="00533882" w:rsidRDefault="00EA732C">
      <w:pPr>
        <w:rPr>
          <w:sz w:val="18"/>
          <w:lang w:val="es-ES_tradnl"/>
        </w:rPr>
      </w:pPr>
    </w:p>
    <w:p w14:paraId="79656A8E" w14:textId="471A84D4" w:rsidR="00EA732C" w:rsidRPr="00533882" w:rsidRDefault="006909B6" w:rsidP="0088387F">
      <w:pPr>
        <w:spacing w:before="80"/>
        <w:ind w:left="220"/>
        <w:outlineLvl w:val="0"/>
        <w:rPr>
          <w:rFonts w:ascii="Times New Roman"/>
          <w:b/>
          <w:sz w:val="20"/>
          <w:lang w:val="es-ES_tradnl"/>
        </w:rPr>
      </w:pPr>
      <w:r w:rsidRPr="00533882"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35A9F45F" wp14:editId="3D6B4F11">
                <wp:simplePos x="0" y="0"/>
                <wp:positionH relativeFrom="page">
                  <wp:posOffset>895985</wp:posOffset>
                </wp:positionH>
                <wp:positionV relativeFrom="paragraph">
                  <wp:posOffset>220980</wp:posOffset>
                </wp:positionV>
                <wp:extent cx="5979795" cy="0"/>
                <wp:effectExtent l="6985" t="17780" r="20320" b="2032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B9F6C29" id="Line_x0020_31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4pt" to="541.4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  <w:r w:rsidRPr="00533882">
        <w:rPr>
          <w:rFonts w:ascii="Times New Roman"/>
          <w:b/>
          <w:w w:val="105"/>
          <w:sz w:val="20"/>
          <w:lang w:val="es-ES_tradnl"/>
        </w:rPr>
        <w:t>DATOS DEL</w:t>
      </w:r>
      <w:r w:rsidR="005A58F3">
        <w:rPr>
          <w:rFonts w:ascii="Times New Roman"/>
          <w:b/>
          <w:w w:val="105"/>
          <w:sz w:val="20"/>
          <w:lang w:val="es-ES_tradnl"/>
        </w:rPr>
        <w:t>/LA</w:t>
      </w:r>
      <w:r w:rsidRPr="00533882">
        <w:rPr>
          <w:rFonts w:ascii="Times New Roman"/>
          <w:b/>
          <w:w w:val="105"/>
          <w:sz w:val="20"/>
          <w:lang w:val="es-ES_tradnl"/>
        </w:rPr>
        <w:t xml:space="preserve"> SOLICITANTE:</w:t>
      </w:r>
    </w:p>
    <w:p w14:paraId="42B5C06C" w14:textId="77777777" w:rsidR="00EA732C" w:rsidRPr="00533882" w:rsidRDefault="00EA732C">
      <w:pPr>
        <w:pStyle w:val="Textoindependiente"/>
        <w:spacing w:before="10"/>
        <w:rPr>
          <w:rFonts w:ascii="Times New Roman"/>
          <w:b/>
          <w:sz w:val="22"/>
          <w:lang w:val="es-ES_tradnl"/>
        </w:rPr>
      </w:pPr>
    </w:p>
    <w:tbl>
      <w:tblPr>
        <w:tblW w:w="9976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7"/>
        <w:gridCol w:w="2123"/>
        <w:gridCol w:w="1813"/>
        <w:gridCol w:w="1942"/>
        <w:gridCol w:w="781"/>
      </w:tblGrid>
      <w:tr w:rsidR="00691DCA" w:rsidRPr="00533882" w14:paraId="13E429E3" w14:textId="77777777" w:rsidTr="00691DCA">
        <w:trPr>
          <w:trHeight w:hRule="exact" w:val="370"/>
        </w:trPr>
        <w:tc>
          <w:tcPr>
            <w:tcW w:w="9976" w:type="dxa"/>
            <w:gridSpan w:val="5"/>
          </w:tcPr>
          <w:p w14:paraId="51A3CC5F" w14:textId="77777777" w:rsidR="00EA732C" w:rsidRPr="00533882" w:rsidRDefault="006909B6">
            <w:pPr>
              <w:pStyle w:val="TableParagraph"/>
              <w:spacing w:before="67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Nombre y Apellidos:</w:t>
            </w:r>
          </w:p>
        </w:tc>
      </w:tr>
      <w:tr w:rsidR="00691DCA" w:rsidRPr="00E65E33" w14:paraId="63C021C4" w14:textId="77777777" w:rsidTr="00691DCA">
        <w:trPr>
          <w:trHeight w:hRule="exact" w:val="403"/>
        </w:trPr>
        <w:tc>
          <w:tcPr>
            <w:tcW w:w="9976" w:type="dxa"/>
            <w:gridSpan w:val="5"/>
          </w:tcPr>
          <w:p w14:paraId="50478B84" w14:textId="18BD8A34" w:rsidR="00533882" w:rsidRPr="00533882" w:rsidRDefault="00533882">
            <w:pPr>
              <w:pStyle w:val="TableParagraph"/>
              <w:spacing w:before="86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Email y teléfono de contacto:</w:t>
            </w:r>
          </w:p>
        </w:tc>
      </w:tr>
      <w:tr w:rsidR="00691DCA" w:rsidRPr="00E65E33" w14:paraId="605B75D7" w14:textId="77777777" w:rsidTr="00691DCA">
        <w:trPr>
          <w:trHeight w:hRule="exact" w:val="403"/>
        </w:trPr>
        <w:tc>
          <w:tcPr>
            <w:tcW w:w="9976" w:type="dxa"/>
            <w:gridSpan w:val="5"/>
          </w:tcPr>
          <w:p w14:paraId="4B002A16" w14:textId="2FC4AFDE" w:rsidR="00107CA2" w:rsidRPr="00533882" w:rsidRDefault="00107CA2">
            <w:pPr>
              <w:pStyle w:val="TableParagraph"/>
              <w:spacing w:before="86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IP del grupo CIBERONC al que pertenece:</w:t>
            </w:r>
          </w:p>
        </w:tc>
      </w:tr>
      <w:tr w:rsidR="00691DCA" w:rsidRPr="00E65E33" w14:paraId="11BFEE15" w14:textId="77777777" w:rsidTr="00691DCA">
        <w:trPr>
          <w:trHeight w:hRule="exact" w:val="403"/>
        </w:trPr>
        <w:tc>
          <w:tcPr>
            <w:tcW w:w="9976" w:type="dxa"/>
            <w:gridSpan w:val="5"/>
          </w:tcPr>
          <w:p w14:paraId="507ACAB9" w14:textId="7C8941F9" w:rsidR="00533882" w:rsidRPr="00533882" w:rsidRDefault="00533882">
            <w:pPr>
              <w:pStyle w:val="TableParagraph"/>
              <w:spacing w:before="86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Programa Científico de CIBERONC al que pertenece:</w:t>
            </w:r>
          </w:p>
        </w:tc>
      </w:tr>
      <w:tr w:rsidR="00691DCA" w:rsidRPr="00E65E33" w14:paraId="133DC9E5" w14:textId="77777777" w:rsidTr="00691DCA">
        <w:trPr>
          <w:trHeight w:hRule="exact" w:val="403"/>
        </w:trPr>
        <w:tc>
          <w:tcPr>
            <w:tcW w:w="9976" w:type="dxa"/>
            <w:gridSpan w:val="5"/>
          </w:tcPr>
          <w:p w14:paraId="3327A6FB" w14:textId="5BD849F2" w:rsidR="00EA732C" w:rsidRPr="00533882" w:rsidRDefault="00107CA2">
            <w:pPr>
              <w:pStyle w:val="TableParagraph"/>
              <w:spacing w:before="86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Fecha de nacimiento: </w:t>
            </w:r>
            <w:proofErr w:type="spellStart"/>
            <w:r w:rsidRPr="00533882">
              <w:rPr>
                <w:i/>
                <w:color w:val="000000" w:themeColor="text1"/>
                <w:w w:val="105"/>
                <w:sz w:val="20"/>
                <w:lang w:val="es-ES_tradnl"/>
              </w:rPr>
              <w:t>dd</w:t>
            </w:r>
            <w:proofErr w:type="spellEnd"/>
            <w:r w:rsidRPr="00533882">
              <w:rPr>
                <w:i/>
                <w:color w:val="000000" w:themeColor="text1"/>
                <w:w w:val="105"/>
                <w:sz w:val="20"/>
                <w:lang w:val="es-ES_tradnl"/>
              </w:rPr>
              <w:t>-mm-</w:t>
            </w:r>
            <w:proofErr w:type="spellStart"/>
            <w:r w:rsidRPr="00533882">
              <w:rPr>
                <w:i/>
                <w:color w:val="000000" w:themeColor="text1"/>
                <w:w w:val="105"/>
                <w:sz w:val="20"/>
                <w:lang w:val="es-ES_tradnl"/>
              </w:rPr>
              <w:t>aaaa</w:t>
            </w:r>
            <w:proofErr w:type="spellEnd"/>
          </w:p>
        </w:tc>
      </w:tr>
      <w:tr w:rsidR="00691DCA" w:rsidRPr="00E65E33" w14:paraId="061942C2" w14:textId="77777777" w:rsidTr="00691DCA">
        <w:trPr>
          <w:trHeight w:hRule="exact" w:val="403"/>
        </w:trPr>
        <w:tc>
          <w:tcPr>
            <w:tcW w:w="9976" w:type="dxa"/>
            <w:gridSpan w:val="5"/>
          </w:tcPr>
          <w:p w14:paraId="305D4B29" w14:textId="02ADF7FD" w:rsidR="00691DCA" w:rsidRPr="00533882" w:rsidRDefault="00691DCA">
            <w:pPr>
              <w:pStyle w:val="TableParagraph"/>
              <w:spacing w:before="86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Fecha de </w:t>
            </w:r>
            <w:r>
              <w:rPr>
                <w:w w:val="105"/>
                <w:sz w:val="20"/>
                <w:lang w:val="es-ES_tradnl"/>
              </w:rPr>
              <w:t>defensa de la tesis</w:t>
            </w:r>
            <w:r w:rsidRPr="00533882">
              <w:rPr>
                <w:w w:val="105"/>
                <w:sz w:val="20"/>
                <w:lang w:val="es-ES_tradnl"/>
              </w:rPr>
              <w:t xml:space="preserve">: </w:t>
            </w:r>
            <w:proofErr w:type="spellStart"/>
            <w:r w:rsidRPr="00533882">
              <w:rPr>
                <w:i/>
                <w:color w:val="000000" w:themeColor="text1"/>
                <w:w w:val="105"/>
                <w:sz w:val="20"/>
                <w:lang w:val="es-ES_tradnl"/>
              </w:rPr>
              <w:t>dd</w:t>
            </w:r>
            <w:proofErr w:type="spellEnd"/>
            <w:r w:rsidRPr="00533882">
              <w:rPr>
                <w:i/>
                <w:color w:val="000000" w:themeColor="text1"/>
                <w:w w:val="105"/>
                <w:sz w:val="20"/>
                <w:lang w:val="es-ES_tradnl"/>
              </w:rPr>
              <w:t>-mm-</w:t>
            </w:r>
            <w:proofErr w:type="spellStart"/>
            <w:r w:rsidRPr="00533882">
              <w:rPr>
                <w:i/>
                <w:color w:val="000000" w:themeColor="text1"/>
                <w:w w:val="105"/>
                <w:sz w:val="20"/>
                <w:lang w:val="es-ES_tradnl"/>
              </w:rPr>
              <w:t>aaaa</w:t>
            </w:r>
            <w:proofErr w:type="spellEnd"/>
          </w:p>
        </w:tc>
      </w:tr>
      <w:tr w:rsidR="00691DCA" w:rsidRPr="00533882" w14:paraId="1C9765B3" w14:textId="77777777" w:rsidTr="00691DCA">
        <w:trPr>
          <w:trHeight w:hRule="exact" w:val="787"/>
        </w:trPr>
        <w:tc>
          <w:tcPr>
            <w:tcW w:w="3317" w:type="dxa"/>
            <w:tcBorders>
              <w:right w:val="nil"/>
            </w:tcBorders>
          </w:tcPr>
          <w:p w14:paraId="44772072" w14:textId="77777777" w:rsidR="00EA732C" w:rsidRPr="00691DCA" w:rsidRDefault="00EA732C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  <w:lang w:val="es-ES"/>
              </w:rPr>
            </w:pPr>
          </w:p>
          <w:p w14:paraId="29248F7B" w14:textId="77777777" w:rsidR="00EA732C" w:rsidRPr="00533882" w:rsidRDefault="006909B6">
            <w:pPr>
              <w:pStyle w:val="TableParagraph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Tipo de personal:</w:t>
            </w:r>
          </w:p>
        </w:tc>
        <w:tc>
          <w:tcPr>
            <w:tcW w:w="2123" w:type="dxa"/>
            <w:tcBorders>
              <w:left w:val="nil"/>
              <w:right w:val="nil"/>
            </w:tcBorders>
          </w:tcPr>
          <w:p w14:paraId="7AA121E5" w14:textId="7E37A777" w:rsidR="00EA732C" w:rsidRPr="00533882" w:rsidRDefault="00107CA2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  <w:lang w:val="es-ES_tradnl"/>
              </w:rPr>
            </w:pPr>
            <w:r w:rsidRPr="0053388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1" locked="0" layoutInCell="1" allowOverlap="1" wp14:anchorId="5410AF09" wp14:editId="23D9E2EB">
                      <wp:simplePos x="0" y="0"/>
                      <wp:positionH relativeFrom="page">
                        <wp:posOffset>1217002</wp:posOffset>
                      </wp:positionH>
                      <wp:positionV relativeFrom="paragraph">
                        <wp:posOffset>132729</wp:posOffset>
                      </wp:positionV>
                      <wp:extent cx="183515" cy="192405"/>
                      <wp:effectExtent l="0" t="0" r="9525" b="15875"/>
                      <wp:wrapNone/>
                      <wp:docPr id="2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515" cy="192405"/>
                                <a:chOff x="5717" y="1673"/>
                                <a:chExt cx="289" cy="303"/>
                              </a:xfrm>
                            </wpg:grpSpPr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6" y="1683"/>
                                  <a:ext cx="269" cy="2"/>
                                </a:xfrm>
                                <a:custGeom>
                                  <a:avLst/>
                                  <a:gdLst>
                                    <a:gd name="T0" fmla="+- 0 5726 5726"/>
                                    <a:gd name="T1" fmla="*/ T0 w 269"/>
                                    <a:gd name="T2" fmla="+- 0 5736 5726"/>
                                    <a:gd name="T3" fmla="*/ T2 w 269"/>
                                    <a:gd name="T4" fmla="+- 0 5736 5726"/>
                                    <a:gd name="T5" fmla="*/ T4 w 269"/>
                                    <a:gd name="T6" fmla="+- 0 5995 5726"/>
                                    <a:gd name="T7" fmla="*/ T6 w 26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69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2" y="1678"/>
                                  <a:ext cx="279" cy="293"/>
                                </a:xfrm>
                                <a:custGeom>
                                  <a:avLst/>
                                  <a:gdLst>
                                    <a:gd name="T0" fmla="+- 0 5722 5722"/>
                                    <a:gd name="T1" fmla="*/ T0 w 279"/>
                                    <a:gd name="T2" fmla="+- 0 1678 1678"/>
                                    <a:gd name="T3" fmla="*/ 1678 h 293"/>
                                    <a:gd name="T4" fmla="+- 0 5722 5722"/>
                                    <a:gd name="T5" fmla="*/ T4 w 279"/>
                                    <a:gd name="T6" fmla="+- 0 1971 1678"/>
                                    <a:gd name="T7" fmla="*/ 1971 h 293"/>
                                    <a:gd name="T8" fmla="+- 0 6000 5722"/>
                                    <a:gd name="T9" fmla="*/ T8 w 279"/>
                                    <a:gd name="T10" fmla="+- 0 1678 1678"/>
                                    <a:gd name="T11" fmla="*/ 1678 h 293"/>
                                    <a:gd name="T12" fmla="+- 0 6000 5722"/>
                                    <a:gd name="T13" fmla="*/ T12 w 279"/>
                                    <a:gd name="T14" fmla="+- 0 1971 1678"/>
                                    <a:gd name="T15" fmla="*/ 1971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79" h="293">
                                      <a:moveTo>
                                        <a:pt x="0" y="0"/>
                                      </a:moveTo>
                                      <a:lnTo>
                                        <a:pt x="0" y="293"/>
                                      </a:lnTo>
                                      <a:moveTo>
                                        <a:pt x="278" y="0"/>
                                      </a:moveTo>
                                      <a:lnTo>
                                        <a:pt x="278" y="293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26" y="1966"/>
                                  <a:ext cx="269" cy="2"/>
                                </a:xfrm>
                                <a:custGeom>
                                  <a:avLst/>
                                  <a:gdLst>
                                    <a:gd name="T0" fmla="+- 0 5726 5726"/>
                                    <a:gd name="T1" fmla="*/ T0 w 269"/>
                                    <a:gd name="T2" fmla="+- 0 5736 5726"/>
                                    <a:gd name="T3" fmla="*/ T2 w 269"/>
                                    <a:gd name="T4" fmla="+- 0 5736 5726"/>
                                    <a:gd name="T5" fmla="*/ T4 w 269"/>
                                    <a:gd name="T6" fmla="+- 0 5995 5726"/>
                                    <a:gd name="T7" fmla="*/ T6 w 26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69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52D2569A" id="Group_x0020_27" o:spid="_x0000_s1026" style="position:absolute;margin-left:95.85pt;margin-top:10.45pt;width:14.45pt;height:15.15pt;z-index:-251661824;mso-position-horizontal-relative:page" coordorigin="5717,1673" coordsize="289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">
                      <v:shape id="Freeform_x0020_30" o:spid="_x0000_s1027" style="position:absolute;left:5726;top:1683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R3dHxQAA&#10;ANsAAAAPAAAAZHJzL2Rvd25yZXYueG1sRI9PawIxFMTvhX6H8Aq91ayCUlejSKnFg1L/gXp7bJ67&#10;SzcvS5K667c3guBxmJnfMONpaypxIedLywq6nQQEcWZ1ybmC/W7+8QnCB2SNlWVScCUP08nryxhT&#10;bRve0GUbchEh7FNUUIRQp1L6rCCDvmNr4uidrTMYonS51A6bCDeV7CXJQBosOS4UWNNXQdnf9t8o&#10;6H//ulWN69OxGWzwuO4vfw5zr9T7WzsbgQjUhmf40V5oBb0h3L/EHyA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JHd0fFAAAA2wAAAA8AAAAAAAAAAAAAAAAAlwIAAGRycy9k&#10;b3ducmV2LnhtbFBLBQYAAAAABAAEAPUAAACJAwAAAAA=&#10;" path="m0,0l10,0m10,0l269,0e" filled="f" strokeweight="6095emu">
                        <v:path arrowok="t" o:connecttype="custom" o:connectlocs="0,0;10,0;10,0;269,0" o:connectangles="0,0,0,0"/>
                      </v:shape>
                      <v:shape id="Freeform_x0020_29" o:spid="_x0000_s1028" style="position:absolute;left:5722;top:1678;width:279;height:293;visibility:visible;mso-wrap-style:square;v-text-anchor:top" coordsize="279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MN35wAAA&#10;ANsAAAAPAAAAZHJzL2Rvd25yZXYueG1sRE9bS8MwFH4X9h/CGfjmUicU6ZYOHQwqgtB2fT80pxds&#10;TkqSrfXfmwfBx4/vfjytZhJ3cn60rOB5l4Agbq0euVdwrS9PryB8QNY4WSYFP+ThlG8ejphpu3BJ&#10;9yr0Ioawz1DBEMKcSenbgQz6nZ2JI9dZZzBE6HqpHS4x3ExynySpNDhybBhwpvNA7Xd1Mwrad23P&#10;3cdtqZu+KBv/9SnTxin1uF3fDiACreFf/OcutIKXuD5+iT9A5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8MN35wAAAANsAAAAPAAAAAAAAAAAAAAAAAJcCAABkcnMvZG93bnJl&#10;di54bWxQSwUGAAAAAAQABAD1AAAAhAMAAAAA&#10;" path="m0,0l0,293m278,0l278,293e" filled="f" strokeweight=".48pt">
                        <v:path arrowok="t" o:connecttype="custom" o:connectlocs="0,1678;0,1971;278,1678;278,1971" o:connectangles="0,0,0,0"/>
                      </v:shape>
                      <v:shape id="Freeform_x0020_28" o:spid="_x0000_s1029" style="position:absolute;left:5726;top:1966;width:269;height:2;visibility:visible;mso-wrap-style:square;v-text-anchor:top" coordsize="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Dh2xgAA&#10;ANsAAAAPAAAAZHJzL2Rvd25yZXYueG1sRI/dasJAFITvBd9hOUJvRDf+oCV1FVspVURQK/T2kD0m&#10;wezZkF01+vRdQfBymJlvmMmsNoW4UOVyywp63QgEcWJ1zqmCw+935x2E88gaC8uk4EYOZtNmY4Kx&#10;tlfe0WXvUxEg7GJUkHlfxlK6JCODrmtL4uAdbWXQB1mlUld4DXBTyH4UjaTBnMNChiV9ZZSc9mej&#10;YLEdy9Umv6/b/aE5fJ5+BsPz4k+pt1Y9/wDhqfav8LO91AoGPXh8CT9AT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RDh2xgAAANsAAAAPAAAAAAAAAAAAAAAAAJcCAABkcnMv&#10;ZG93bnJldi54bWxQSwUGAAAAAAQABAD1AAAAigMAAAAA&#10;" path="m0,0l10,0m10,0l269,0e" filled="f" strokeweight=".48pt">
                        <v:path arrowok="t" o:connecttype="custom" o:connectlocs="0,0;10,0;10,0;269,0" o:connectangles="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129E4196" w14:textId="2887D65E" w:rsidR="00EA732C" w:rsidRPr="00533882" w:rsidRDefault="006909B6">
            <w:pPr>
              <w:pStyle w:val="TableParagraph"/>
              <w:ind w:left="681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Contratado</w:t>
            </w:r>
          </w:p>
        </w:tc>
        <w:tc>
          <w:tcPr>
            <w:tcW w:w="1813" w:type="dxa"/>
            <w:tcBorders>
              <w:left w:val="nil"/>
              <w:right w:val="nil"/>
            </w:tcBorders>
          </w:tcPr>
          <w:p w14:paraId="5C46C07A" w14:textId="1CA346D8" w:rsidR="00EA732C" w:rsidRPr="00533882" w:rsidRDefault="00107CA2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  <w:lang w:val="es-ES_tradnl"/>
              </w:rPr>
            </w:pPr>
            <w:r w:rsidRPr="0053388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 wp14:anchorId="1F17D3E6" wp14:editId="63827773">
                      <wp:simplePos x="0" y="0"/>
                      <wp:positionH relativeFrom="page">
                        <wp:posOffset>984507</wp:posOffset>
                      </wp:positionH>
                      <wp:positionV relativeFrom="paragraph">
                        <wp:posOffset>132729</wp:posOffset>
                      </wp:positionV>
                      <wp:extent cx="186690" cy="192405"/>
                      <wp:effectExtent l="0" t="0" r="12700" b="15875"/>
                      <wp:wrapNone/>
                      <wp:docPr id="24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" cy="192405"/>
                                <a:chOff x="7526" y="1673"/>
                                <a:chExt cx="294" cy="303"/>
                              </a:xfrm>
                            </wpg:grpSpPr>
                            <wps:wsp>
                              <wps:cNvPr id="25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6" y="1683"/>
                                  <a:ext cx="274" cy="2"/>
                                </a:xfrm>
                                <a:custGeom>
                                  <a:avLst/>
                                  <a:gdLst>
                                    <a:gd name="T0" fmla="+- 0 7536 7536"/>
                                    <a:gd name="T1" fmla="*/ T0 w 274"/>
                                    <a:gd name="T2" fmla="+- 0 7546 7536"/>
                                    <a:gd name="T3" fmla="*/ T2 w 274"/>
                                    <a:gd name="T4" fmla="+- 0 7546 7536"/>
                                    <a:gd name="T5" fmla="*/ T4 w 274"/>
                                    <a:gd name="T6" fmla="+- 0 7810 7536"/>
                                    <a:gd name="T7" fmla="*/ T6 w 2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74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1" y="1678"/>
                                  <a:ext cx="284" cy="293"/>
                                </a:xfrm>
                                <a:custGeom>
                                  <a:avLst/>
                                  <a:gdLst>
                                    <a:gd name="T0" fmla="+- 0 7531 7531"/>
                                    <a:gd name="T1" fmla="*/ T0 w 284"/>
                                    <a:gd name="T2" fmla="+- 0 1678 1678"/>
                                    <a:gd name="T3" fmla="*/ 1678 h 293"/>
                                    <a:gd name="T4" fmla="+- 0 7531 7531"/>
                                    <a:gd name="T5" fmla="*/ T4 w 284"/>
                                    <a:gd name="T6" fmla="+- 0 1971 1678"/>
                                    <a:gd name="T7" fmla="*/ 1971 h 293"/>
                                    <a:gd name="T8" fmla="+- 0 7814 7531"/>
                                    <a:gd name="T9" fmla="*/ T8 w 284"/>
                                    <a:gd name="T10" fmla="+- 0 1678 1678"/>
                                    <a:gd name="T11" fmla="*/ 1678 h 293"/>
                                    <a:gd name="T12" fmla="+- 0 7814 7531"/>
                                    <a:gd name="T13" fmla="*/ T12 w 284"/>
                                    <a:gd name="T14" fmla="+- 0 1971 1678"/>
                                    <a:gd name="T15" fmla="*/ 1971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84" h="293">
                                      <a:moveTo>
                                        <a:pt x="0" y="0"/>
                                      </a:moveTo>
                                      <a:lnTo>
                                        <a:pt x="0" y="293"/>
                                      </a:lnTo>
                                      <a:moveTo>
                                        <a:pt x="283" y="0"/>
                                      </a:moveTo>
                                      <a:lnTo>
                                        <a:pt x="283" y="293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36" y="1966"/>
                                  <a:ext cx="274" cy="2"/>
                                </a:xfrm>
                                <a:custGeom>
                                  <a:avLst/>
                                  <a:gdLst>
                                    <a:gd name="T0" fmla="+- 0 7536 7536"/>
                                    <a:gd name="T1" fmla="*/ T0 w 274"/>
                                    <a:gd name="T2" fmla="+- 0 7546 7536"/>
                                    <a:gd name="T3" fmla="*/ T2 w 274"/>
                                    <a:gd name="T4" fmla="+- 0 7546 7536"/>
                                    <a:gd name="T5" fmla="*/ T4 w 274"/>
                                    <a:gd name="T6" fmla="+- 0 7810 7536"/>
                                    <a:gd name="T7" fmla="*/ T6 w 2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74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29159107" id="Group_x0020_23" o:spid="_x0000_s1026" style="position:absolute;margin-left:77.5pt;margin-top:10.45pt;width:14.7pt;height:15.15pt;z-index:-251660800;mso-position-horizontal-relative:page" coordorigin="7526,1673" coordsize="29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">
                      <v:shape id="Freeform_x0020_26" o:spid="_x0000_s1027" style="position:absolute;left:7536;top:1683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YTJGxQAA&#10;ANsAAAAPAAAAZHJzL2Rvd25yZXYueG1sRI9Pa8JAFMTvBb/D8oReim4UWiS6ioiWQNuDf0CPj+xL&#10;Nph9G7Jrkn77bqHQ4zAzv2FWm8HWoqPWV44VzKYJCOLc6YpLBZfzYbIA4QOyxtoxKfgmD5v16GmF&#10;qXY9H6k7hVJECPsUFZgQmlRKnxuy6KeuIY5e4VqLIcq2lLrFPsJtLedJ8iYtVhwXDDa0M5TfTw+r&#10;4Lr7yG4vXb4vHv3n+xdhZ2ZZodTzeNguQQQawn/4r51pBfNX+P0Sf4Bc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xhMkbFAAAA2wAAAA8AAAAAAAAAAAAAAAAAlwIAAGRycy9k&#10;b3ducmV2LnhtbFBLBQYAAAAABAAEAPUAAACJAwAAAAA=&#10;" path="m0,0l10,0m10,0l274,0e" filled="f" strokeweight="6095emu">
                        <v:path arrowok="t" o:connecttype="custom" o:connectlocs="0,0;10,0;10,0;274,0" o:connectangles="0,0,0,0"/>
                      </v:shape>
                      <v:shape id="Freeform_x0020_25" o:spid="_x0000_s1028" style="position:absolute;left:7531;top:1678;width:284;height:293;visibility:visible;mso-wrap-style:square;v-text-anchor:top" coordsize="28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MgiqxAAA&#10;ANsAAAAPAAAAZHJzL2Rvd25yZXYueG1sRI9Ba4NAFITvhfyH5QV6q2vTEMRmlVJo8dAcGkPI8eG+&#10;qNR9K+7WWH99thDIcZiZb5htPplOjDS41rKC5ygGQVxZ3XKt4FB+PCUgnEfW2FkmBX/kIM8WD1tM&#10;tb3wN417X4sAYZeigsb7PpXSVQ0ZdJHtiYN3toNBH+RQSz3gJcBNJ1dxvJEGWw4LDfb03lD1s/81&#10;Crg9fY3d5y45FusXf3brWZc8K/W4nN5eQXia/D18axdawWoD/1/CD5DZ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DIIqsQAAADbAAAADwAAAAAAAAAAAAAAAACXAgAAZHJzL2Rv&#10;d25yZXYueG1sUEsFBgAAAAAEAAQA9QAAAIgDAAAAAA==&#10;" path="m0,0l0,293m283,0l283,293e" filled="f" strokeweight=".48pt">
                        <v:path arrowok="t" o:connecttype="custom" o:connectlocs="0,1678;0,1971;283,1678;283,1971" o:connectangles="0,0,0,0"/>
                      </v:shape>
                      <v:shape id="Freeform_x0020_24" o:spid="_x0000_s1029" style="position:absolute;left:7536;top:1966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cGYyxAAA&#10;ANsAAAAPAAAAZHJzL2Rvd25yZXYueG1sRI9Ba8JAFITvQv/D8gre6qYBbY1uQlsUCgVBK+LxkX3N&#10;hmTfhuxWk3/fLQgeh5n5hlkXg23FhXpfO1bwPEtAEJdO11wpOH5vn15B+ICssXVMCkbyUOQPkzVm&#10;2l15T5dDqESEsM9QgQmhy6T0pSGLfuY64uj9uN5iiLKvpO7xGuG2lWmSLKTFmuOCwY4+DJXN4dcq&#10;qNJxWc9H3g0bE97PX4vmlC4bpaaPw9sKRKAh3MO39qdWkL7A/5f4A2T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3BmMsQAAADbAAAADwAAAAAAAAAAAAAAAACXAgAAZHJzL2Rv&#10;d25yZXYueG1sUEsFBgAAAAAEAAQA9QAAAIgDAAAAAA==&#10;" path="m0,0l10,0m10,0l274,0e" filled="f" strokeweight=".48pt">
                        <v:path arrowok="t" o:connecttype="custom" o:connectlocs="0,0;10,0;10,0;274,0" o:connectangles="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2152EFE0" w14:textId="717E7D8C" w:rsidR="00EA732C" w:rsidRPr="00533882" w:rsidRDefault="006909B6">
            <w:pPr>
              <w:pStyle w:val="TableParagraph"/>
              <w:ind w:left="405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Adscrito</w:t>
            </w:r>
          </w:p>
        </w:tc>
        <w:tc>
          <w:tcPr>
            <w:tcW w:w="1942" w:type="dxa"/>
            <w:tcBorders>
              <w:left w:val="nil"/>
              <w:right w:val="nil"/>
            </w:tcBorders>
          </w:tcPr>
          <w:p w14:paraId="05C918E7" w14:textId="5593C071" w:rsidR="00EA732C" w:rsidRPr="00533882" w:rsidRDefault="00107CA2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  <w:lang w:val="es-ES_tradnl"/>
              </w:rPr>
            </w:pPr>
            <w:r w:rsidRPr="0053388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 wp14:anchorId="7028DA0C" wp14:editId="337A57D0">
                      <wp:simplePos x="0" y="0"/>
                      <wp:positionH relativeFrom="page">
                        <wp:posOffset>1086150</wp:posOffset>
                      </wp:positionH>
                      <wp:positionV relativeFrom="paragraph">
                        <wp:posOffset>132729</wp:posOffset>
                      </wp:positionV>
                      <wp:extent cx="186690" cy="192405"/>
                      <wp:effectExtent l="0" t="0" r="7620" b="15875"/>
                      <wp:wrapNone/>
                      <wp:docPr id="20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690" cy="192405"/>
                                <a:chOff x="9494" y="1673"/>
                                <a:chExt cx="294" cy="303"/>
                              </a:xfrm>
                            </wpg:grpSpPr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4" y="1683"/>
                                  <a:ext cx="274" cy="2"/>
                                </a:xfrm>
                                <a:custGeom>
                                  <a:avLst/>
                                  <a:gdLst>
                                    <a:gd name="T0" fmla="+- 0 9504 9504"/>
                                    <a:gd name="T1" fmla="*/ T0 w 274"/>
                                    <a:gd name="T2" fmla="+- 0 9514 9504"/>
                                    <a:gd name="T3" fmla="*/ T2 w 274"/>
                                    <a:gd name="T4" fmla="+- 0 9514 9504"/>
                                    <a:gd name="T5" fmla="*/ T4 w 274"/>
                                    <a:gd name="T6" fmla="+- 0 9778 9504"/>
                                    <a:gd name="T7" fmla="*/ T6 w 2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74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99" y="1678"/>
                                  <a:ext cx="284" cy="293"/>
                                </a:xfrm>
                                <a:custGeom>
                                  <a:avLst/>
                                  <a:gdLst>
                                    <a:gd name="T0" fmla="+- 0 9499 9499"/>
                                    <a:gd name="T1" fmla="*/ T0 w 284"/>
                                    <a:gd name="T2" fmla="+- 0 1678 1678"/>
                                    <a:gd name="T3" fmla="*/ 1678 h 293"/>
                                    <a:gd name="T4" fmla="+- 0 9499 9499"/>
                                    <a:gd name="T5" fmla="*/ T4 w 284"/>
                                    <a:gd name="T6" fmla="+- 0 1971 1678"/>
                                    <a:gd name="T7" fmla="*/ 1971 h 293"/>
                                    <a:gd name="T8" fmla="+- 0 9782 9499"/>
                                    <a:gd name="T9" fmla="*/ T8 w 284"/>
                                    <a:gd name="T10" fmla="+- 0 1678 1678"/>
                                    <a:gd name="T11" fmla="*/ 1678 h 293"/>
                                    <a:gd name="T12" fmla="+- 0 9782 9499"/>
                                    <a:gd name="T13" fmla="*/ T12 w 284"/>
                                    <a:gd name="T14" fmla="+- 0 1971 1678"/>
                                    <a:gd name="T15" fmla="*/ 1971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284" h="293">
                                      <a:moveTo>
                                        <a:pt x="0" y="0"/>
                                      </a:moveTo>
                                      <a:lnTo>
                                        <a:pt x="0" y="293"/>
                                      </a:lnTo>
                                      <a:moveTo>
                                        <a:pt x="283" y="0"/>
                                      </a:moveTo>
                                      <a:lnTo>
                                        <a:pt x="283" y="293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4" y="1966"/>
                                  <a:ext cx="274" cy="2"/>
                                </a:xfrm>
                                <a:custGeom>
                                  <a:avLst/>
                                  <a:gdLst>
                                    <a:gd name="T0" fmla="+- 0 9504 9504"/>
                                    <a:gd name="T1" fmla="*/ T0 w 274"/>
                                    <a:gd name="T2" fmla="+- 0 9514 9504"/>
                                    <a:gd name="T3" fmla="*/ T2 w 274"/>
                                    <a:gd name="T4" fmla="+- 0 9514 9504"/>
                                    <a:gd name="T5" fmla="*/ T4 w 274"/>
                                    <a:gd name="T6" fmla="+- 0 9778 9504"/>
                                    <a:gd name="T7" fmla="*/ T6 w 2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74">
                                      <a:moveTo>
                                        <a:pt x="0" y="0"/>
                                      </a:moveTo>
                                      <a:lnTo>
                                        <a:pt x="10" y="0"/>
                                      </a:lnTo>
                                      <a:moveTo>
                                        <a:pt x="10" y="0"/>
                                      </a:moveTo>
                                      <a:lnTo>
                                        <a:pt x="2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5F964DF4" id="Group_x0020_19" o:spid="_x0000_s1026" style="position:absolute;margin-left:85.5pt;margin-top:10.45pt;width:14.7pt;height:15.15pt;z-index:-251659776;mso-position-horizontal-relative:page" coordorigin="9494,1673" coordsize="294,3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">
                      <v:shape id="Freeform_x0020_22" o:spid="_x0000_s1027" style="position:absolute;left:9504;top:1683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jRFxAAA&#10;ANsAAAAPAAAAZHJzL2Rvd25yZXYueG1sRI9Ba8JAFITvBf/D8gpeSt3EQympqxSxJWA9VAU9PrIv&#10;2WD2bciuSfrvu4LgcZiZb5jFarSN6KnztWMF6SwBQVw4XXOl4Hj4en0H4QOyxsYxKfgjD6vl5GmB&#10;mXYD/1K/D5WIEPYZKjAhtJmUvjBk0c9cSxy90nUWQ5RdJXWHQ4TbRs6T5E1arDkuGGxpbai47K9W&#10;wWm9zc8vfbEpr8PP946wN2leKjV9Hj8/QAQawyN8b+dawTyF25f4A+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1o0RcQAAADbAAAADwAAAAAAAAAAAAAAAACXAgAAZHJzL2Rv&#10;d25yZXYueG1sUEsFBgAAAAAEAAQA9QAAAIgDAAAAAA==&#10;" path="m0,0l10,0m10,0l274,0e" filled="f" strokeweight="6095emu">
                        <v:path arrowok="t" o:connecttype="custom" o:connectlocs="0,0;10,0;10,0;274,0" o:connectangles="0,0,0,0"/>
                      </v:shape>
                      <v:shape id="Freeform_x0020_21" o:spid="_x0000_s1028" style="position:absolute;left:9499;top:1678;width:284;height:293;visibility:visible;mso-wrap-style:square;v-text-anchor:top" coordsize="284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CQ6pwgAA&#10;ANsAAAAPAAAAZHJzL2Rvd25yZXYueG1sRI/NqsIwFIT3F3yHcAR319QqF6lGEUFxoQt/EJeH5tgW&#10;m5PSxFp9eiMIdznMzDfMdN6aUjRUu8KygkE/AkGcWl1wpuB0XP2OQTiPrLG0TAqe5GA+6/xMMdH2&#10;wXtqDj4TAcIuQQW591UipUtzMuj6tiIO3tXWBn2QdSZ1jY8AN6WMo+hPGiw4LORY0TKn9Ha4GwVc&#10;XLZNud6Nz5vR0F/d6KWP/FKq120XExCeWv8f/rY3WkEcw+dL+AFy9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JDqnCAAAA2wAAAA8AAAAAAAAAAAAAAAAAlwIAAGRycy9kb3du&#10;cmV2LnhtbFBLBQYAAAAABAAEAPUAAACGAwAAAAA=&#10;" path="m0,0l0,293m283,0l283,293e" filled="f" strokeweight=".48pt">
                        <v:path arrowok="t" o:connecttype="custom" o:connectlocs="0,1678;0,1971;283,1678;283,1971" o:connectangles="0,0,0,0"/>
                      </v:shape>
                      <v:shape id="Freeform_x0020_20" o:spid="_x0000_s1029" style="position:absolute;left:9504;top:1966;width:274;height:2;visibility:visible;mso-wrap-style:square;v-text-anchor:top" coordsize="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S2AxxAAA&#10;ANsAAAAPAAAAZHJzL2Rvd25yZXYueG1sRI9Ba8JAFITvQv/D8gredNNIpUY3oS0KhYKgFfH4yL5m&#10;Q7JvQ3aryb/vFgoeh5n5htkUg23FlXpfO1bwNE9AEJdO11wpOH3tZi8gfEDW2DomBSN5KPKHyQYz&#10;7W58oOsxVCJC2GeowITQZVL60pBFP3cdcfS+XW8xRNlXUvd4i3DbyjRJltJizXHBYEfvhsrm+GMV&#10;VOm4qp9H3g9bE94un8vmnK4apaaPw+saRKAh3MP/7Q+tIF3A35f4A2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tgMcQAAADbAAAADwAAAAAAAAAAAAAAAACXAgAAZHJzL2Rv&#10;d25yZXYueG1sUEsFBgAAAAAEAAQA9QAAAIgDAAAAAA==&#10;" path="m0,0l10,0m10,0l274,0e" filled="f" strokeweight=".48pt">
                        <v:path arrowok="t" o:connecttype="custom" o:connectlocs="0,0;10,0;10,0;274,0" o:connectangles="0,0,0,0"/>
                      </v:shape>
                      <w10:wrap anchorx="page"/>
                    </v:group>
                  </w:pict>
                </mc:Fallback>
              </mc:AlternateContent>
            </w:r>
          </w:p>
          <w:p w14:paraId="0ECD160F" w14:textId="5DA672EC" w:rsidR="00EA732C" w:rsidRPr="00533882" w:rsidRDefault="006909B6">
            <w:pPr>
              <w:pStyle w:val="TableParagraph"/>
              <w:ind w:left="406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Colaborador</w:t>
            </w:r>
          </w:p>
        </w:tc>
        <w:tc>
          <w:tcPr>
            <w:tcW w:w="781" w:type="dxa"/>
            <w:tcBorders>
              <w:left w:val="nil"/>
            </w:tcBorders>
          </w:tcPr>
          <w:p w14:paraId="6CD40381" w14:textId="77777777" w:rsidR="00EA732C" w:rsidRPr="00533882" w:rsidRDefault="00EA732C">
            <w:pPr>
              <w:rPr>
                <w:lang w:val="es-ES_tradnl"/>
              </w:rPr>
            </w:pPr>
          </w:p>
        </w:tc>
      </w:tr>
    </w:tbl>
    <w:p w14:paraId="51BE7DF0" w14:textId="77777777" w:rsidR="00EA732C" w:rsidRPr="00533882" w:rsidRDefault="00EA732C">
      <w:pPr>
        <w:pStyle w:val="Textoindependiente"/>
        <w:spacing w:before="3"/>
        <w:rPr>
          <w:rFonts w:ascii="Times New Roman"/>
          <w:b/>
          <w:sz w:val="20"/>
          <w:lang w:val="es-ES_tradnl"/>
        </w:rPr>
      </w:pPr>
    </w:p>
    <w:p w14:paraId="13F24FE9" w14:textId="742C846D" w:rsidR="00EA732C" w:rsidRPr="00533882" w:rsidRDefault="006909B6" w:rsidP="0088387F">
      <w:pPr>
        <w:spacing w:before="79"/>
        <w:ind w:left="220"/>
        <w:outlineLvl w:val="0"/>
        <w:rPr>
          <w:rFonts w:ascii="Times New Roman"/>
          <w:b/>
          <w:sz w:val="20"/>
          <w:lang w:val="es-ES_tradnl"/>
        </w:rPr>
      </w:pPr>
      <w:r w:rsidRPr="00533882"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6A41E0BD" wp14:editId="32FAAA39">
                <wp:simplePos x="0" y="0"/>
                <wp:positionH relativeFrom="page">
                  <wp:posOffset>895985</wp:posOffset>
                </wp:positionH>
                <wp:positionV relativeFrom="paragraph">
                  <wp:posOffset>220345</wp:posOffset>
                </wp:positionV>
                <wp:extent cx="5979795" cy="0"/>
                <wp:effectExtent l="6985" t="17145" r="20320" b="2095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1AFA703" id="Line_x0020_18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35pt" to="541.4pt,1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" strokeweight="1.44pt">
                <w10:wrap type="topAndBottom" anchorx="page"/>
              </v:line>
            </w:pict>
          </mc:Fallback>
        </mc:AlternateContent>
      </w:r>
      <w:r w:rsidR="00107CA2" w:rsidRPr="00533882">
        <w:rPr>
          <w:rFonts w:ascii="Times New Roman"/>
          <w:b/>
          <w:w w:val="105"/>
          <w:sz w:val="20"/>
          <w:lang w:val="es-ES_tradnl"/>
        </w:rPr>
        <w:t>M</w:t>
      </w:r>
      <w:r w:rsidR="00E65E33">
        <w:rPr>
          <w:rFonts w:ascii="Times New Roman"/>
          <w:b/>
          <w:w w:val="105"/>
          <w:sz w:val="20"/>
          <w:lang w:val="es-ES_tradnl"/>
        </w:rPr>
        <w:t>É</w:t>
      </w:r>
      <w:r w:rsidR="00107CA2" w:rsidRPr="00533882">
        <w:rPr>
          <w:rFonts w:ascii="Times New Roman"/>
          <w:b/>
          <w:w w:val="105"/>
          <w:sz w:val="20"/>
          <w:lang w:val="es-ES_tradnl"/>
        </w:rPr>
        <w:t>RITOS CIENT</w:t>
      </w:r>
      <w:r w:rsidR="00107CA2" w:rsidRPr="00533882">
        <w:rPr>
          <w:rFonts w:ascii="Times New Roman"/>
          <w:b/>
          <w:w w:val="105"/>
          <w:sz w:val="20"/>
          <w:lang w:val="es-ES_tradnl"/>
        </w:rPr>
        <w:t>Í</w:t>
      </w:r>
      <w:r w:rsidR="00107CA2" w:rsidRPr="00533882">
        <w:rPr>
          <w:rFonts w:ascii="Times New Roman"/>
          <w:b/>
          <w:w w:val="105"/>
          <w:sz w:val="20"/>
          <w:lang w:val="es-ES_tradnl"/>
        </w:rPr>
        <w:t>COS DEL</w:t>
      </w:r>
      <w:r w:rsidR="005A58F3">
        <w:rPr>
          <w:rFonts w:ascii="Times New Roman"/>
          <w:b/>
          <w:w w:val="105"/>
          <w:sz w:val="20"/>
          <w:lang w:val="es-ES_tradnl"/>
        </w:rPr>
        <w:t>/LA</w:t>
      </w:r>
      <w:r w:rsidR="00107CA2" w:rsidRPr="00533882">
        <w:rPr>
          <w:rFonts w:ascii="Times New Roman"/>
          <w:b/>
          <w:w w:val="105"/>
          <w:sz w:val="20"/>
          <w:lang w:val="es-ES_tradnl"/>
        </w:rPr>
        <w:t xml:space="preserve"> SOLICITANTE</w:t>
      </w:r>
      <w:r w:rsidRPr="00533882">
        <w:rPr>
          <w:rFonts w:ascii="Times New Roman"/>
          <w:b/>
          <w:w w:val="105"/>
          <w:sz w:val="20"/>
          <w:lang w:val="es-ES_tradnl"/>
        </w:rPr>
        <w:t>:</w:t>
      </w:r>
    </w:p>
    <w:p w14:paraId="24E841DA" w14:textId="77777777" w:rsidR="00107CA2" w:rsidRPr="00533882" w:rsidRDefault="00107CA2">
      <w:pPr>
        <w:pStyle w:val="Textoindependiente"/>
        <w:spacing w:before="10"/>
        <w:rPr>
          <w:rFonts w:ascii="Times New Roman"/>
          <w:b/>
          <w:sz w:val="22"/>
          <w:lang w:val="es-ES_tradnl"/>
        </w:rPr>
      </w:pPr>
    </w:p>
    <w:tbl>
      <w:tblPr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4"/>
      </w:tblGrid>
      <w:tr w:rsidR="00107CA2" w:rsidRPr="00E65E33" w14:paraId="0869F96E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633EB8" w14:textId="5BFB3227" w:rsidR="00107CA2" w:rsidRPr="00533882" w:rsidRDefault="00107CA2">
            <w:pPr>
              <w:pStyle w:val="TableParagraph"/>
              <w:spacing w:before="9"/>
              <w:rPr>
                <w:b/>
                <w:w w:val="105"/>
                <w:sz w:val="20"/>
                <w:lang w:val="es-ES_tradnl"/>
              </w:rPr>
            </w:pPr>
            <w:r w:rsidRPr="00533882">
              <w:rPr>
                <w:b/>
                <w:w w:val="105"/>
                <w:sz w:val="20"/>
                <w:lang w:val="es-ES_tradnl"/>
              </w:rPr>
              <w:t>Mejores 5 Publicaciones</w:t>
            </w:r>
            <w:r w:rsidR="00562A97">
              <w:rPr>
                <w:b/>
                <w:w w:val="105"/>
                <w:sz w:val="20"/>
                <w:lang w:val="es-ES_tradnl"/>
              </w:rPr>
              <w:t xml:space="preserve"> </w:t>
            </w:r>
            <w:r w:rsidR="00200A16">
              <w:rPr>
                <w:b/>
                <w:w w:val="105"/>
                <w:sz w:val="20"/>
                <w:lang w:val="es-ES_tradnl"/>
              </w:rPr>
              <w:t>como último autor</w:t>
            </w:r>
            <w:r w:rsidR="005A58F3">
              <w:rPr>
                <w:b/>
                <w:w w:val="105"/>
                <w:sz w:val="20"/>
                <w:lang w:val="es-ES_tradnl"/>
              </w:rPr>
              <w:t>/a</w:t>
            </w:r>
            <w:r w:rsidR="00200A16">
              <w:rPr>
                <w:b/>
                <w:w w:val="105"/>
                <w:sz w:val="20"/>
                <w:lang w:val="es-ES_tradnl"/>
              </w:rPr>
              <w:t xml:space="preserve"> </w:t>
            </w:r>
            <w:r w:rsidR="00562A97">
              <w:rPr>
                <w:b/>
                <w:w w:val="105"/>
                <w:sz w:val="20"/>
                <w:lang w:val="es-ES_tradnl"/>
              </w:rPr>
              <w:t>en los últimos 5 años</w:t>
            </w:r>
            <w:r w:rsidRPr="00533882">
              <w:rPr>
                <w:b/>
                <w:w w:val="105"/>
                <w:sz w:val="20"/>
                <w:lang w:val="es-ES_tradnl"/>
              </w:rPr>
              <w:t xml:space="preserve">: </w:t>
            </w:r>
          </w:p>
        </w:tc>
      </w:tr>
      <w:tr w:rsidR="00107CA2" w:rsidRPr="00533882" w14:paraId="09638FC8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8E8E345" w14:textId="7E87E1D6" w:rsidR="00107CA2" w:rsidRPr="00533882" w:rsidRDefault="00107CA2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Título: </w:t>
            </w:r>
          </w:p>
        </w:tc>
      </w:tr>
      <w:tr w:rsidR="002C433C" w:rsidRPr="00533882" w14:paraId="4AC31CC1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7CE2736" w14:textId="3A3305A9" w:rsidR="002C433C" w:rsidRPr="00533882" w:rsidRDefault="002C433C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Autores:</w:t>
            </w:r>
          </w:p>
        </w:tc>
      </w:tr>
      <w:tr w:rsidR="00746344" w:rsidRPr="00533882" w14:paraId="0BFD48DB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5EC378C7" w14:textId="0EE0B5E1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Revista:</w:t>
            </w:r>
          </w:p>
        </w:tc>
      </w:tr>
      <w:tr w:rsidR="00746344" w:rsidRPr="00533882" w14:paraId="37579CB4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7F27DD09" w14:textId="49D41C11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pub</w:t>
            </w:r>
            <w:r w:rsidR="00533882" w:rsidRPr="00533882">
              <w:rPr>
                <w:w w:val="105"/>
                <w:sz w:val="20"/>
                <w:lang w:val="es-ES_tradnl"/>
              </w:rPr>
              <w:t>l</w:t>
            </w:r>
            <w:r w:rsidRPr="00533882">
              <w:rPr>
                <w:w w:val="105"/>
                <w:sz w:val="20"/>
                <w:lang w:val="es-ES_tradnl"/>
              </w:rPr>
              <w:t>icación</w:t>
            </w:r>
          </w:p>
        </w:tc>
      </w:tr>
      <w:tr w:rsidR="00107CA2" w:rsidRPr="00533882" w14:paraId="5A6C1C09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FC9EFD" w14:textId="7F4F08FF" w:rsidR="00107CA2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proofErr w:type="spellStart"/>
            <w:r w:rsidRPr="00533882">
              <w:rPr>
                <w:w w:val="105"/>
                <w:sz w:val="20"/>
                <w:lang w:val="es-ES_tradnl"/>
              </w:rPr>
              <w:t>Impact</w:t>
            </w:r>
            <w:proofErr w:type="spellEnd"/>
            <w:r w:rsidRPr="00533882">
              <w:rPr>
                <w:w w:val="105"/>
                <w:sz w:val="20"/>
                <w:lang w:val="es-ES_tradnl"/>
              </w:rPr>
              <w:t xml:space="preserve"> Factor: </w:t>
            </w:r>
          </w:p>
        </w:tc>
      </w:tr>
      <w:tr w:rsidR="00746344" w:rsidRPr="00533882" w14:paraId="27CFF00F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28BC9F7" w14:textId="28D7D460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Título: </w:t>
            </w:r>
          </w:p>
        </w:tc>
      </w:tr>
      <w:tr w:rsidR="002C433C" w:rsidRPr="00533882" w14:paraId="05B4FAB2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7D872B2" w14:textId="52AC57BE" w:rsidR="002C433C" w:rsidRPr="00533882" w:rsidRDefault="002C433C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Autores:</w:t>
            </w:r>
          </w:p>
        </w:tc>
      </w:tr>
      <w:tr w:rsidR="00746344" w:rsidRPr="00533882" w14:paraId="00C3AFD5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6F39356E" w14:textId="7AFB2177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Revista:</w:t>
            </w:r>
          </w:p>
        </w:tc>
      </w:tr>
      <w:tr w:rsidR="00746344" w:rsidRPr="00533882" w14:paraId="398F542F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6E3D1D06" w14:textId="69459CE1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pub</w:t>
            </w:r>
            <w:r w:rsidR="00533882" w:rsidRPr="00533882">
              <w:rPr>
                <w:w w:val="105"/>
                <w:sz w:val="20"/>
                <w:lang w:val="es-ES_tradnl"/>
              </w:rPr>
              <w:t>l</w:t>
            </w:r>
            <w:r w:rsidRPr="00533882">
              <w:rPr>
                <w:w w:val="105"/>
                <w:sz w:val="20"/>
                <w:lang w:val="es-ES_tradnl"/>
              </w:rPr>
              <w:t>icación</w:t>
            </w:r>
          </w:p>
        </w:tc>
      </w:tr>
      <w:tr w:rsidR="00746344" w:rsidRPr="00533882" w14:paraId="14AEE098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9D6EC2" w14:textId="1EB7FB3A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proofErr w:type="spellStart"/>
            <w:r w:rsidRPr="00533882">
              <w:rPr>
                <w:w w:val="105"/>
                <w:sz w:val="20"/>
                <w:lang w:val="es-ES_tradnl"/>
              </w:rPr>
              <w:t>Impact</w:t>
            </w:r>
            <w:proofErr w:type="spellEnd"/>
            <w:r w:rsidRPr="00533882">
              <w:rPr>
                <w:w w:val="105"/>
                <w:sz w:val="20"/>
                <w:lang w:val="es-ES_tradnl"/>
              </w:rPr>
              <w:t xml:space="preserve"> Factor: </w:t>
            </w:r>
          </w:p>
        </w:tc>
      </w:tr>
      <w:tr w:rsidR="00746344" w:rsidRPr="00533882" w14:paraId="439896A4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B255E1E" w14:textId="36CFC027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Título: </w:t>
            </w:r>
          </w:p>
        </w:tc>
      </w:tr>
      <w:tr w:rsidR="002C433C" w:rsidRPr="00533882" w14:paraId="50B05E2A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2F44964" w14:textId="38AEEDB7" w:rsidR="002C433C" w:rsidRPr="00533882" w:rsidRDefault="002C433C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Autores:</w:t>
            </w:r>
          </w:p>
        </w:tc>
      </w:tr>
      <w:tr w:rsidR="00746344" w:rsidRPr="00533882" w14:paraId="27E28B64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4FD7E114" w14:textId="5B0B7C59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Revista:</w:t>
            </w:r>
          </w:p>
        </w:tc>
      </w:tr>
      <w:tr w:rsidR="00746344" w:rsidRPr="00533882" w14:paraId="5B5E30B5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390A4DFA" w14:textId="2EA04260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pub</w:t>
            </w:r>
            <w:r w:rsidR="00533882" w:rsidRPr="00533882">
              <w:rPr>
                <w:w w:val="105"/>
                <w:sz w:val="20"/>
                <w:lang w:val="es-ES_tradnl"/>
              </w:rPr>
              <w:t>l</w:t>
            </w:r>
            <w:r w:rsidRPr="00533882">
              <w:rPr>
                <w:w w:val="105"/>
                <w:sz w:val="20"/>
                <w:lang w:val="es-ES_tradnl"/>
              </w:rPr>
              <w:t>icación</w:t>
            </w:r>
          </w:p>
        </w:tc>
      </w:tr>
      <w:tr w:rsidR="00746344" w:rsidRPr="00533882" w14:paraId="7FBD69F9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7F7522" w14:textId="506F9F5B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proofErr w:type="spellStart"/>
            <w:r w:rsidRPr="00533882">
              <w:rPr>
                <w:w w:val="105"/>
                <w:sz w:val="20"/>
                <w:lang w:val="es-ES_tradnl"/>
              </w:rPr>
              <w:t>Impact</w:t>
            </w:r>
            <w:proofErr w:type="spellEnd"/>
            <w:r w:rsidRPr="00533882">
              <w:rPr>
                <w:w w:val="105"/>
                <w:sz w:val="20"/>
                <w:lang w:val="es-ES_tradnl"/>
              </w:rPr>
              <w:t xml:space="preserve"> Factor: </w:t>
            </w:r>
          </w:p>
        </w:tc>
      </w:tr>
      <w:tr w:rsidR="00746344" w:rsidRPr="00533882" w14:paraId="152A09F3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37F4941" w14:textId="60ADC6F7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Título: </w:t>
            </w:r>
          </w:p>
        </w:tc>
      </w:tr>
      <w:tr w:rsidR="002C433C" w:rsidRPr="00533882" w14:paraId="5D36238D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AB06C42" w14:textId="29E24938" w:rsidR="002C433C" w:rsidRPr="00533882" w:rsidRDefault="002C433C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Autores:</w:t>
            </w:r>
          </w:p>
        </w:tc>
      </w:tr>
      <w:tr w:rsidR="00746344" w:rsidRPr="00533882" w14:paraId="23825CF6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08CC5FC2" w14:textId="05B6E63F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lastRenderedPageBreak/>
              <w:t>Revista:</w:t>
            </w:r>
          </w:p>
        </w:tc>
      </w:tr>
      <w:tr w:rsidR="00746344" w:rsidRPr="00533882" w14:paraId="1C786943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5B3507C8" w14:textId="551F2029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pub</w:t>
            </w:r>
            <w:r w:rsidR="00533882" w:rsidRPr="00533882">
              <w:rPr>
                <w:w w:val="105"/>
                <w:sz w:val="20"/>
                <w:lang w:val="es-ES_tradnl"/>
              </w:rPr>
              <w:t>l</w:t>
            </w:r>
            <w:r w:rsidRPr="00533882">
              <w:rPr>
                <w:w w:val="105"/>
                <w:sz w:val="20"/>
                <w:lang w:val="es-ES_tradnl"/>
              </w:rPr>
              <w:t>icación</w:t>
            </w:r>
          </w:p>
        </w:tc>
      </w:tr>
      <w:tr w:rsidR="00746344" w:rsidRPr="00533882" w14:paraId="6B4CA96C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6AEE81" w14:textId="5C7E6D95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proofErr w:type="spellStart"/>
            <w:r w:rsidRPr="00533882">
              <w:rPr>
                <w:w w:val="105"/>
                <w:sz w:val="20"/>
                <w:lang w:val="es-ES_tradnl"/>
              </w:rPr>
              <w:t>Impact</w:t>
            </w:r>
            <w:proofErr w:type="spellEnd"/>
            <w:r w:rsidRPr="00533882">
              <w:rPr>
                <w:w w:val="105"/>
                <w:sz w:val="20"/>
                <w:lang w:val="es-ES_tradnl"/>
              </w:rPr>
              <w:t xml:space="preserve"> Factor: </w:t>
            </w:r>
          </w:p>
        </w:tc>
      </w:tr>
      <w:tr w:rsidR="00746344" w:rsidRPr="00533882" w14:paraId="0286ADF1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963BE41" w14:textId="47E319A7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 xml:space="preserve">Título: </w:t>
            </w:r>
          </w:p>
        </w:tc>
      </w:tr>
      <w:tr w:rsidR="002C433C" w:rsidRPr="00533882" w14:paraId="33B3E5A0" w14:textId="77777777" w:rsidTr="00533882">
        <w:trPr>
          <w:trHeight w:hRule="exact" w:val="361"/>
        </w:trPr>
        <w:tc>
          <w:tcPr>
            <w:tcW w:w="99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5C86412" w14:textId="691FA49C" w:rsidR="002C433C" w:rsidRPr="00533882" w:rsidRDefault="002C433C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>
              <w:rPr>
                <w:w w:val="105"/>
                <w:sz w:val="20"/>
                <w:lang w:val="es-ES_tradnl"/>
              </w:rPr>
              <w:t>Autores:</w:t>
            </w:r>
          </w:p>
        </w:tc>
      </w:tr>
      <w:tr w:rsidR="00746344" w:rsidRPr="00533882" w14:paraId="35D6B0C6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03CBA071" w14:textId="6E5BFBE0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Revista:</w:t>
            </w:r>
          </w:p>
        </w:tc>
      </w:tr>
      <w:tr w:rsidR="00746344" w:rsidRPr="00533882" w14:paraId="5B0C0811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right w:val="single" w:sz="18" w:space="0" w:color="000000"/>
            </w:tcBorders>
          </w:tcPr>
          <w:p w14:paraId="08485C5D" w14:textId="2621A315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Año de pub</w:t>
            </w:r>
            <w:r w:rsidR="00533882" w:rsidRPr="00533882">
              <w:rPr>
                <w:w w:val="105"/>
                <w:sz w:val="20"/>
                <w:lang w:val="es-ES_tradnl"/>
              </w:rPr>
              <w:t>l</w:t>
            </w:r>
            <w:r w:rsidRPr="00533882">
              <w:rPr>
                <w:w w:val="105"/>
                <w:sz w:val="20"/>
                <w:lang w:val="es-ES_tradnl"/>
              </w:rPr>
              <w:t>icación</w:t>
            </w:r>
          </w:p>
        </w:tc>
      </w:tr>
      <w:tr w:rsidR="00746344" w:rsidRPr="00533882" w14:paraId="112649FB" w14:textId="77777777" w:rsidTr="00533882">
        <w:trPr>
          <w:trHeight w:hRule="exact" w:val="361"/>
        </w:trPr>
        <w:tc>
          <w:tcPr>
            <w:tcW w:w="990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9E5B6D" w14:textId="33A872BA" w:rsidR="00746344" w:rsidRPr="00533882" w:rsidRDefault="00746344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  <w:proofErr w:type="spellStart"/>
            <w:r w:rsidRPr="00533882">
              <w:rPr>
                <w:w w:val="105"/>
                <w:sz w:val="20"/>
                <w:lang w:val="es-ES_tradnl"/>
              </w:rPr>
              <w:t>Impact</w:t>
            </w:r>
            <w:proofErr w:type="spellEnd"/>
            <w:r w:rsidRPr="00533882">
              <w:rPr>
                <w:w w:val="105"/>
                <w:sz w:val="20"/>
                <w:lang w:val="es-ES_tradnl"/>
              </w:rPr>
              <w:t xml:space="preserve"> Factor: </w:t>
            </w:r>
          </w:p>
        </w:tc>
      </w:tr>
    </w:tbl>
    <w:p w14:paraId="36D615F1" w14:textId="77777777" w:rsidR="00EA732C" w:rsidRDefault="00EA732C">
      <w:pPr>
        <w:pStyle w:val="Textoindependiente"/>
        <w:spacing w:before="4"/>
        <w:rPr>
          <w:rFonts w:ascii="Times New Roman"/>
          <w:b/>
          <w:sz w:val="15"/>
          <w:lang w:val="es-ES_tradnl"/>
        </w:rPr>
      </w:pPr>
    </w:p>
    <w:p w14:paraId="38B4F441" w14:textId="77777777" w:rsidR="00533882" w:rsidRPr="00533882" w:rsidRDefault="00533882">
      <w:pPr>
        <w:pStyle w:val="Textoindependiente"/>
        <w:spacing w:before="4"/>
        <w:rPr>
          <w:rFonts w:ascii="Times New Roman"/>
          <w:b/>
          <w:sz w:val="15"/>
          <w:lang w:val="es-ES_tradnl"/>
        </w:rPr>
      </w:pPr>
    </w:p>
    <w:p w14:paraId="07440F71" w14:textId="7E3FBDE4" w:rsidR="00533882" w:rsidRDefault="00533882" w:rsidP="00533882">
      <w:pPr>
        <w:pStyle w:val="Textoindependiente"/>
        <w:spacing w:before="10"/>
        <w:rPr>
          <w:rFonts w:ascii="Times New Roman"/>
          <w:b/>
          <w:sz w:val="22"/>
          <w:lang w:val="es-ES_tradnl"/>
        </w:rPr>
      </w:pPr>
    </w:p>
    <w:p w14:paraId="6E64D0BB" w14:textId="2CA88E58" w:rsidR="007549B4" w:rsidRDefault="007549B4" w:rsidP="00533882">
      <w:pPr>
        <w:pStyle w:val="Textoindependiente"/>
        <w:spacing w:before="10"/>
        <w:rPr>
          <w:rFonts w:ascii="Times New Roman"/>
          <w:b/>
          <w:sz w:val="22"/>
          <w:lang w:val="es-ES_tradnl"/>
        </w:rPr>
      </w:pPr>
    </w:p>
    <w:tbl>
      <w:tblPr>
        <w:tblW w:w="0" w:type="auto"/>
        <w:tblInd w:w="2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7"/>
      </w:tblGrid>
      <w:tr w:rsidR="007549B4" w:rsidRPr="00E65E33" w14:paraId="64E25716" w14:textId="77777777" w:rsidTr="00696111">
        <w:trPr>
          <w:trHeight w:hRule="exact" w:val="361"/>
        </w:trPr>
        <w:tc>
          <w:tcPr>
            <w:tcW w:w="9927" w:type="dxa"/>
            <w:tcBorders>
              <w:top w:val="single" w:sz="18" w:space="0" w:color="000000"/>
              <w:bottom w:val="single" w:sz="18" w:space="0" w:color="000000"/>
            </w:tcBorders>
          </w:tcPr>
          <w:p w14:paraId="438F2099" w14:textId="2C03505E" w:rsidR="007549B4" w:rsidRPr="00533882" w:rsidRDefault="007549B4" w:rsidP="00696111">
            <w:pPr>
              <w:pStyle w:val="TableParagraph"/>
              <w:spacing w:before="9"/>
              <w:rPr>
                <w:b/>
                <w:w w:val="105"/>
                <w:sz w:val="20"/>
                <w:lang w:val="es-ES_tradnl"/>
              </w:rPr>
            </w:pPr>
            <w:r>
              <w:rPr>
                <w:b/>
                <w:w w:val="105"/>
                <w:sz w:val="20"/>
                <w:lang w:val="es-ES_tradnl"/>
              </w:rPr>
              <w:t>Contribuciones más relevantes a la red CIBERONC</w:t>
            </w:r>
            <w:r w:rsidRPr="00533882">
              <w:rPr>
                <w:b/>
                <w:w w:val="105"/>
                <w:sz w:val="20"/>
                <w:lang w:val="es-ES_tradnl"/>
              </w:rPr>
              <w:t xml:space="preserve"> </w:t>
            </w:r>
            <w:r w:rsidR="00AD0FAE" w:rsidRPr="00533882">
              <w:rPr>
                <w:w w:val="105"/>
                <w:sz w:val="20"/>
                <w:lang w:val="es-ES_tradnl"/>
              </w:rPr>
              <w:t>(2.000 caracteres máx.)</w:t>
            </w:r>
          </w:p>
        </w:tc>
      </w:tr>
      <w:tr w:rsidR="007549B4" w:rsidRPr="00E65E33" w14:paraId="7567401E" w14:textId="77777777" w:rsidTr="008037AE">
        <w:trPr>
          <w:trHeight w:hRule="exact" w:val="8655"/>
        </w:trPr>
        <w:tc>
          <w:tcPr>
            <w:tcW w:w="9927" w:type="dxa"/>
            <w:tcBorders>
              <w:top w:val="single" w:sz="18" w:space="0" w:color="000000"/>
              <w:bottom w:val="single" w:sz="4" w:space="0" w:color="000000"/>
            </w:tcBorders>
          </w:tcPr>
          <w:p w14:paraId="0F905082" w14:textId="77777777" w:rsidR="007549B4" w:rsidRDefault="007549B4" w:rsidP="0069611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</w:p>
          <w:p w14:paraId="2E6D5482" w14:textId="77777777" w:rsidR="007549B4" w:rsidRDefault="007549B4" w:rsidP="0069611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</w:p>
          <w:p w14:paraId="334FCB6E" w14:textId="77777777" w:rsidR="007549B4" w:rsidRDefault="007549B4" w:rsidP="00696111">
            <w:pPr>
              <w:pStyle w:val="TableParagraph"/>
              <w:spacing w:before="9"/>
              <w:rPr>
                <w:w w:val="105"/>
                <w:sz w:val="20"/>
                <w:lang w:val="es-ES_tradnl"/>
              </w:rPr>
            </w:pPr>
          </w:p>
          <w:p w14:paraId="043A4C27" w14:textId="77777777" w:rsidR="007549B4" w:rsidRDefault="007549B4" w:rsidP="00696111">
            <w:pPr>
              <w:pStyle w:val="TableParagraph"/>
              <w:spacing w:before="9"/>
              <w:ind w:left="0"/>
              <w:rPr>
                <w:w w:val="105"/>
                <w:sz w:val="20"/>
                <w:lang w:val="es-ES_tradnl"/>
              </w:rPr>
            </w:pPr>
          </w:p>
          <w:p w14:paraId="406E81BC" w14:textId="77777777" w:rsidR="008037AE" w:rsidRDefault="008037AE" w:rsidP="00696111">
            <w:pPr>
              <w:pStyle w:val="TableParagraph"/>
              <w:spacing w:before="9"/>
              <w:ind w:left="0"/>
              <w:rPr>
                <w:w w:val="105"/>
                <w:sz w:val="20"/>
                <w:lang w:val="es-ES_tradnl"/>
              </w:rPr>
            </w:pPr>
          </w:p>
          <w:p w14:paraId="7C2AF862" w14:textId="77777777" w:rsidR="008037AE" w:rsidRDefault="008037AE" w:rsidP="00696111">
            <w:pPr>
              <w:pStyle w:val="TableParagraph"/>
              <w:spacing w:before="9"/>
              <w:ind w:left="0"/>
              <w:rPr>
                <w:w w:val="105"/>
                <w:sz w:val="20"/>
                <w:lang w:val="es-ES_tradnl"/>
              </w:rPr>
            </w:pPr>
          </w:p>
          <w:p w14:paraId="4C515AE1" w14:textId="77777777" w:rsidR="008037AE" w:rsidRDefault="008037AE" w:rsidP="00696111">
            <w:pPr>
              <w:pStyle w:val="TableParagraph"/>
              <w:spacing w:before="9"/>
              <w:ind w:left="0"/>
              <w:rPr>
                <w:w w:val="105"/>
                <w:sz w:val="20"/>
                <w:lang w:val="es-ES_tradnl"/>
              </w:rPr>
            </w:pPr>
          </w:p>
          <w:p w14:paraId="06D9AB73" w14:textId="77777777" w:rsidR="008037AE" w:rsidRDefault="008037AE" w:rsidP="00696111">
            <w:pPr>
              <w:pStyle w:val="TableParagraph"/>
              <w:spacing w:before="9"/>
              <w:ind w:left="0"/>
              <w:rPr>
                <w:w w:val="105"/>
                <w:sz w:val="20"/>
                <w:lang w:val="es-ES_tradnl"/>
              </w:rPr>
            </w:pPr>
          </w:p>
          <w:p w14:paraId="173C0A63" w14:textId="681849F2" w:rsidR="008037AE" w:rsidRPr="00533882" w:rsidRDefault="008037AE" w:rsidP="00696111">
            <w:pPr>
              <w:pStyle w:val="TableParagraph"/>
              <w:spacing w:before="9"/>
              <w:ind w:left="0"/>
              <w:rPr>
                <w:w w:val="105"/>
                <w:sz w:val="20"/>
                <w:lang w:val="es-ES_tradnl"/>
              </w:rPr>
            </w:pPr>
          </w:p>
        </w:tc>
      </w:tr>
    </w:tbl>
    <w:p w14:paraId="59699BE9" w14:textId="77777777" w:rsidR="007549B4" w:rsidRPr="00533882" w:rsidRDefault="007549B4" w:rsidP="00533882">
      <w:pPr>
        <w:pStyle w:val="Textoindependiente"/>
        <w:spacing w:before="10"/>
        <w:rPr>
          <w:rFonts w:ascii="Times New Roman"/>
          <w:b/>
          <w:sz w:val="22"/>
          <w:lang w:val="es-ES_tradnl"/>
        </w:rPr>
      </w:pPr>
    </w:p>
    <w:p w14:paraId="59111454" w14:textId="77777777" w:rsidR="00533882" w:rsidRPr="00533882" w:rsidRDefault="00533882" w:rsidP="00533882">
      <w:pPr>
        <w:pStyle w:val="Textoindependiente"/>
        <w:spacing w:before="10"/>
        <w:rPr>
          <w:rFonts w:ascii="Times New Roman"/>
          <w:b/>
          <w:sz w:val="22"/>
          <w:lang w:val="es-ES_tradnl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7"/>
      </w:tblGrid>
      <w:tr w:rsidR="00533882" w:rsidRPr="00E65E33" w14:paraId="2F75809F" w14:textId="77777777" w:rsidTr="00285670">
        <w:trPr>
          <w:trHeight w:hRule="exact" w:val="5804"/>
        </w:trPr>
        <w:tc>
          <w:tcPr>
            <w:tcW w:w="9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45AFC8" w14:textId="77777777" w:rsidR="00533882" w:rsidRPr="00533882" w:rsidRDefault="00533882" w:rsidP="00212FE1">
            <w:pPr>
              <w:pStyle w:val="TableParagraph"/>
              <w:spacing w:before="9"/>
              <w:rPr>
                <w:sz w:val="20"/>
                <w:lang w:val="es-ES_tradnl"/>
              </w:rPr>
            </w:pPr>
            <w:r w:rsidRPr="00533882">
              <w:rPr>
                <w:w w:val="105"/>
                <w:sz w:val="20"/>
                <w:lang w:val="es-ES_tradnl"/>
              </w:rPr>
              <w:t>Mayor contribución al campo de la investigación oncológica (2.000 caracteres máx.)</w:t>
            </w:r>
          </w:p>
        </w:tc>
      </w:tr>
    </w:tbl>
    <w:p w14:paraId="662E4137" w14:textId="77777777" w:rsidR="00533882" w:rsidRPr="00533882" w:rsidRDefault="00533882">
      <w:pPr>
        <w:pStyle w:val="Textoindependiente"/>
        <w:tabs>
          <w:tab w:val="left" w:pos="2086"/>
          <w:tab w:val="left" w:pos="4324"/>
        </w:tabs>
        <w:spacing w:before="74"/>
        <w:ind w:left="220"/>
        <w:rPr>
          <w:w w:val="105"/>
          <w:lang w:val="es-ES_tradnl"/>
        </w:rPr>
      </w:pPr>
    </w:p>
    <w:p w14:paraId="36072BFE" w14:textId="77777777" w:rsidR="00746344" w:rsidRPr="00533882" w:rsidRDefault="00746344">
      <w:pPr>
        <w:pStyle w:val="Textoindependiente"/>
        <w:tabs>
          <w:tab w:val="left" w:pos="2086"/>
          <w:tab w:val="left" w:pos="4324"/>
        </w:tabs>
        <w:spacing w:before="74"/>
        <w:ind w:left="220"/>
        <w:rPr>
          <w:w w:val="105"/>
          <w:lang w:val="es-ES_tradnl"/>
        </w:rPr>
      </w:pPr>
    </w:p>
    <w:p w14:paraId="4E1483B6" w14:textId="1F98F2B4" w:rsidR="00EA732C" w:rsidRPr="00533882" w:rsidRDefault="006909B6">
      <w:pPr>
        <w:pStyle w:val="Textoindependiente"/>
        <w:tabs>
          <w:tab w:val="left" w:pos="2086"/>
          <w:tab w:val="left" w:pos="4324"/>
        </w:tabs>
        <w:spacing w:before="74"/>
        <w:ind w:left="220"/>
        <w:rPr>
          <w:lang w:val="es-ES_tradnl"/>
        </w:rPr>
      </w:pPr>
      <w:r w:rsidRPr="00533882">
        <w:rPr>
          <w:w w:val="105"/>
          <w:lang w:val="es-ES_tradnl"/>
        </w:rPr>
        <w:t>En</w:t>
      </w:r>
      <w:r w:rsidRPr="00533882">
        <w:rPr>
          <w:rFonts w:ascii="Times New Roman"/>
          <w:w w:val="105"/>
          <w:u w:val="single"/>
          <w:lang w:val="es-ES_tradnl"/>
        </w:rPr>
        <w:t xml:space="preserve"> </w:t>
      </w:r>
      <w:r w:rsidRPr="00533882">
        <w:rPr>
          <w:rFonts w:ascii="Times New Roman"/>
          <w:w w:val="105"/>
          <w:u w:val="single"/>
          <w:lang w:val="es-ES_tradnl"/>
        </w:rPr>
        <w:tab/>
      </w:r>
      <w:r w:rsidRPr="00533882">
        <w:rPr>
          <w:w w:val="105"/>
          <w:lang w:val="es-ES_tradnl"/>
        </w:rPr>
        <w:t>, a___</w:t>
      </w:r>
      <w:r w:rsidRPr="00533882">
        <w:rPr>
          <w:spacing w:val="1"/>
          <w:w w:val="105"/>
          <w:lang w:val="es-ES_tradnl"/>
        </w:rPr>
        <w:t xml:space="preserve"> </w:t>
      </w:r>
      <w:r w:rsidRPr="00533882">
        <w:rPr>
          <w:w w:val="105"/>
          <w:lang w:val="es-ES_tradnl"/>
        </w:rPr>
        <w:t>de</w:t>
      </w:r>
      <w:r w:rsidRPr="00533882">
        <w:rPr>
          <w:rFonts w:ascii="Times New Roman"/>
          <w:w w:val="105"/>
          <w:u w:val="single"/>
          <w:lang w:val="es-ES_tradnl"/>
        </w:rPr>
        <w:tab/>
      </w:r>
      <w:r w:rsidRPr="00533882">
        <w:rPr>
          <w:w w:val="105"/>
          <w:lang w:val="es-ES_tradnl"/>
        </w:rPr>
        <w:t>de</w:t>
      </w:r>
      <w:r w:rsidRPr="00533882">
        <w:rPr>
          <w:spacing w:val="1"/>
          <w:w w:val="105"/>
          <w:lang w:val="es-ES_tradnl"/>
        </w:rPr>
        <w:t xml:space="preserve"> </w:t>
      </w:r>
      <w:r w:rsidRPr="00533882">
        <w:rPr>
          <w:w w:val="105"/>
          <w:lang w:val="es-ES_tradnl"/>
        </w:rPr>
        <w:t>20</w:t>
      </w:r>
      <w:r w:rsidR="003E1F53">
        <w:rPr>
          <w:w w:val="105"/>
          <w:lang w:val="es-ES_tradnl"/>
        </w:rPr>
        <w:t>2</w:t>
      </w:r>
      <w:r w:rsidR="00AD0FAE">
        <w:rPr>
          <w:w w:val="105"/>
          <w:lang w:val="es-ES_tradnl"/>
        </w:rPr>
        <w:t>2</w:t>
      </w:r>
    </w:p>
    <w:p w14:paraId="040DA9B3" w14:textId="77777777" w:rsidR="00EA732C" w:rsidRPr="00533882" w:rsidRDefault="00EA732C">
      <w:pPr>
        <w:pStyle w:val="Textoindependiente"/>
        <w:rPr>
          <w:sz w:val="23"/>
          <w:lang w:val="es-ES_tradnl"/>
        </w:rPr>
      </w:pPr>
    </w:p>
    <w:p w14:paraId="313BFF62" w14:textId="577DFB1E" w:rsidR="00B97E6A" w:rsidRDefault="006909B6" w:rsidP="002C433C">
      <w:pPr>
        <w:pStyle w:val="Textoindependiente"/>
        <w:ind w:left="220"/>
        <w:outlineLvl w:val="0"/>
        <w:rPr>
          <w:w w:val="105"/>
          <w:lang w:val="es-ES_tradnl"/>
        </w:rPr>
      </w:pPr>
      <w:r w:rsidRPr="00533882">
        <w:rPr>
          <w:w w:val="105"/>
          <w:lang w:val="es-ES_tradnl"/>
        </w:rPr>
        <w:t>FIRMADO:</w:t>
      </w:r>
      <w:r w:rsidRPr="00533882">
        <w:rPr>
          <w:w w:val="105"/>
          <w:lang w:val="es-ES_tradnl"/>
        </w:rPr>
        <w:tab/>
      </w:r>
    </w:p>
    <w:p w14:paraId="171788DD" w14:textId="7CEA4D64" w:rsidR="007549B4" w:rsidRDefault="007549B4" w:rsidP="002C433C">
      <w:pPr>
        <w:pStyle w:val="Textoindependiente"/>
        <w:ind w:left="220"/>
        <w:outlineLvl w:val="0"/>
        <w:rPr>
          <w:w w:val="105"/>
          <w:lang w:val="es-ES_tradnl"/>
        </w:rPr>
      </w:pPr>
    </w:p>
    <w:p w14:paraId="43A7DDA1" w14:textId="19EE3D56" w:rsidR="007549B4" w:rsidRDefault="007549B4" w:rsidP="002C433C">
      <w:pPr>
        <w:pStyle w:val="Textoindependiente"/>
        <w:ind w:left="220"/>
        <w:outlineLvl w:val="0"/>
        <w:rPr>
          <w:w w:val="105"/>
          <w:lang w:val="es-ES_tradnl"/>
        </w:rPr>
      </w:pPr>
    </w:p>
    <w:p w14:paraId="63B3C988" w14:textId="364E8DD9" w:rsidR="007549B4" w:rsidRDefault="00AF5F0E" w:rsidP="00AF5F0E">
      <w:pPr>
        <w:pStyle w:val="Textoindependiente"/>
        <w:tabs>
          <w:tab w:val="left" w:pos="4642"/>
        </w:tabs>
        <w:ind w:left="220"/>
        <w:outlineLvl w:val="0"/>
        <w:rPr>
          <w:w w:val="105"/>
          <w:lang w:val="es-ES_tradnl"/>
        </w:rPr>
      </w:pPr>
      <w:r>
        <w:rPr>
          <w:w w:val="105"/>
          <w:lang w:val="es-ES_tradnl"/>
        </w:rPr>
        <w:tab/>
      </w:r>
    </w:p>
    <w:p w14:paraId="62D11C05" w14:textId="0B2CC4C3" w:rsidR="007549B4" w:rsidRDefault="007549B4" w:rsidP="002C433C">
      <w:pPr>
        <w:pStyle w:val="Textoindependiente"/>
        <w:ind w:left="220"/>
        <w:outlineLvl w:val="0"/>
        <w:rPr>
          <w:w w:val="105"/>
          <w:lang w:val="es-ES_tradnl"/>
        </w:rPr>
      </w:pPr>
    </w:p>
    <w:p w14:paraId="4F852842" w14:textId="3F299DB0" w:rsidR="007549B4" w:rsidRPr="002C433C" w:rsidRDefault="007549B4" w:rsidP="002C433C">
      <w:pPr>
        <w:pStyle w:val="Textoindependiente"/>
        <w:ind w:left="220"/>
        <w:outlineLvl w:val="0"/>
        <w:rPr>
          <w:w w:val="105"/>
          <w:lang w:val="es-ES_tradnl"/>
        </w:rPr>
      </w:pPr>
      <w:r>
        <w:rPr>
          <w:w w:val="105"/>
          <w:lang w:val="es-ES_tradnl"/>
        </w:rPr>
        <w:t>Solicitante</w:t>
      </w:r>
    </w:p>
    <w:p w14:paraId="534C62DB" w14:textId="77777777" w:rsidR="00B97E6A" w:rsidRPr="00B97E6A" w:rsidRDefault="00B97E6A" w:rsidP="00B97E6A">
      <w:pPr>
        <w:rPr>
          <w:lang w:val="es-ES_tradnl"/>
        </w:rPr>
      </w:pPr>
    </w:p>
    <w:p w14:paraId="2D764B10" w14:textId="77777777" w:rsidR="00B97E6A" w:rsidRPr="00B97E6A" w:rsidRDefault="00B97E6A" w:rsidP="00B97E6A">
      <w:pPr>
        <w:rPr>
          <w:lang w:val="es-ES_tradnl"/>
        </w:rPr>
      </w:pPr>
    </w:p>
    <w:p w14:paraId="12D9CB95" w14:textId="4EB6D7B4" w:rsidR="00B97E6A" w:rsidRPr="002C433C" w:rsidRDefault="00B97E6A" w:rsidP="00FA2782">
      <w:pPr>
        <w:rPr>
          <w:rFonts w:ascii="Calibri" w:hAnsi="Calibri"/>
          <w:i/>
          <w:sz w:val="20"/>
          <w:lang w:val="es-ES_tradnl"/>
        </w:rPr>
      </w:pPr>
    </w:p>
    <w:sectPr w:rsidR="00B97E6A" w:rsidRPr="002C433C">
      <w:headerReference w:type="default" r:id="rId6"/>
      <w:footerReference w:type="even" r:id="rId7"/>
      <w:footerReference w:type="default" r:id="rId8"/>
      <w:type w:val="continuous"/>
      <w:pgSz w:w="12240" w:h="15840"/>
      <w:pgMar w:top="720" w:right="560" w:bottom="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5DEC" w14:textId="77777777" w:rsidR="002D069F" w:rsidRDefault="002D069F" w:rsidP="00533882">
      <w:r>
        <w:separator/>
      </w:r>
    </w:p>
  </w:endnote>
  <w:endnote w:type="continuationSeparator" w:id="0">
    <w:p w14:paraId="616C1649" w14:textId="77777777" w:rsidR="002D069F" w:rsidRDefault="002D069F" w:rsidP="0053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A82A" w14:textId="77777777" w:rsidR="00533882" w:rsidRDefault="00533882" w:rsidP="00A428B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E34B96" w14:textId="77777777" w:rsidR="00533882" w:rsidRDefault="00533882" w:rsidP="005338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0685" w14:textId="77777777" w:rsidR="00533882" w:rsidRDefault="00533882" w:rsidP="00A428B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00A1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2C1D916" w14:textId="77777777" w:rsidR="00533882" w:rsidRDefault="00533882" w:rsidP="0053388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E3E7" w14:textId="77777777" w:rsidR="002D069F" w:rsidRDefault="002D069F" w:rsidP="00533882">
      <w:r>
        <w:separator/>
      </w:r>
    </w:p>
  </w:footnote>
  <w:footnote w:type="continuationSeparator" w:id="0">
    <w:p w14:paraId="3CEB2A80" w14:textId="77777777" w:rsidR="002D069F" w:rsidRDefault="002D069F" w:rsidP="00533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1084" w14:textId="0E6EC67A" w:rsidR="00533882" w:rsidRDefault="00533882">
    <w:pPr>
      <w:pStyle w:val="Encabezado"/>
      <w:rPr>
        <w:noProof/>
        <w:lang w:val="es-ES_tradnl"/>
      </w:rPr>
    </w:pPr>
    <w:r w:rsidRPr="00533882">
      <w:rPr>
        <w:rFonts w:ascii="Times New Roman"/>
        <w:noProof/>
        <w:sz w:val="20"/>
      </w:rPr>
      <w:drawing>
        <wp:inline distT="0" distB="0" distL="0" distR="0" wp14:anchorId="6495FF2E" wp14:editId="696B80DE">
          <wp:extent cx="1189545" cy="490347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545" cy="490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3882">
      <w:rPr>
        <w:noProof/>
        <w:lang w:val="es-ES_tradnl"/>
      </w:rPr>
      <w:t xml:space="preserve"> </w:t>
    </w:r>
    <w:r>
      <w:rPr>
        <w:noProof/>
        <w:lang w:val="es-ES_tradnl"/>
      </w:rPr>
      <w:t xml:space="preserve">                                                                                      </w:t>
    </w:r>
    <w:r w:rsidRPr="00533882">
      <w:rPr>
        <w:noProof/>
      </w:rPr>
      <w:drawing>
        <wp:inline distT="0" distB="0" distL="0" distR="0" wp14:anchorId="51CAB6AC" wp14:editId="68CED087">
          <wp:extent cx="1776031" cy="507763"/>
          <wp:effectExtent l="0" t="0" r="254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4633" cy="547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FEDBE1" w14:textId="77777777" w:rsidR="00533882" w:rsidRDefault="005338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2C"/>
    <w:rsid w:val="000208AD"/>
    <w:rsid w:val="00097F14"/>
    <w:rsid w:val="00107CA2"/>
    <w:rsid w:val="001F29B6"/>
    <w:rsid w:val="00200A16"/>
    <w:rsid w:val="00285670"/>
    <w:rsid w:val="002C433C"/>
    <w:rsid w:val="002D069F"/>
    <w:rsid w:val="00355F1B"/>
    <w:rsid w:val="003C4572"/>
    <w:rsid w:val="003E1F53"/>
    <w:rsid w:val="00404F99"/>
    <w:rsid w:val="004B0AF9"/>
    <w:rsid w:val="004C0DAA"/>
    <w:rsid w:val="004D38B9"/>
    <w:rsid w:val="004F672E"/>
    <w:rsid w:val="00503A83"/>
    <w:rsid w:val="00533882"/>
    <w:rsid w:val="00562A97"/>
    <w:rsid w:val="005A58F3"/>
    <w:rsid w:val="006113BA"/>
    <w:rsid w:val="006909B6"/>
    <w:rsid w:val="00691DCA"/>
    <w:rsid w:val="006A124E"/>
    <w:rsid w:val="006C3277"/>
    <w:rsid w:val="00746344"/>
    <w:rsid w:val="007549B4"/>
    <w:rsid w:val="007C1F54"/>
    <w:rsid w:val="007E3009"/>
    <w:rsid w:val="008037AE"/>
    <w:rsid w:val="00814DBA"/>
    <w:rsid w:val="0088387F"/>
    <w:rsid w:val="008B0466"/>
    <w:rsid w:val="009F04AA"/>
    <w:rsid w:val="00A35457"/>
    <w:rsid w:val="00A408AB"/>
    <w:rsid w:val="00AC6C8F"/>
    <w:rsid w:val="00AD0FAE"/>
    <w:rsid w:val="00AF5F0E"/>
    <w:rsid w:val="00B97E6A"/>
    <w:rsid w:val="00BC28BA"/>
    <w:rsid w:val="00CB0EF4"/>
    <w:rsid w:val="00CD6C83"/>
    <w:rsid w:val="00D96EB4"/>
    <w:rsid w:val="00DC5591"/>
    <w:rsid w:val="00E45631"/>
    <w:rsid w:val="00E65E33"/>
    <w:rsid w:val="00E9058F"/>
    <w:rsid w:val="00EA732C"/>
    <w:rsid w:val="00FA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21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Revisin">
    <w:name w:val="Revision"/>
    <w:hidden/>
    <w:uiPriority w:val="99"/>
    <w:semiHidden/>
    <w:rsid w:val="0088387F"/>
    <w:pPr>
      <w:widowControl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387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387F"/>
    <w:rPr>
      <w:rFonts w:ascii="Times New Roman" w:eastAsia="Arial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388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3882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53388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882"/>
    <w:rPr>
      <w:rFonts w:ascii="Arial" w:eastAsia="Arial" w:hAnsi="Arial" w:cs="Arial"/>
    </w:rPr>
  </w:style>
  <w:style w:type="character" w:styleId="Nmerodepgina">
    <w:name w:val="page number"/>
    <w:basedOn w:val="Fuentedeprrafopredeter"/>
    <w:uiPriority w:val="99"/>
    <w:semiHidden/>
    <w:unhideWhenUsed/>
    <w:rsid w:val="00533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CIBERONC</cp:lastModifiedBy>
  <cp:revision>14</cp:revision>
  <dcterms:created xsi:type="dcterms:W3CDTF">2021-01-08T10:52:00Z</dcterms:created>
  <dcterms:modified xsi:type="dcterms:W3CDTF">2021-12-23T13:23:00Z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2017-08-30T00:00:00Z</vt:filetime>
  </property>
</Properties>
</file>