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C325" w14:textId="2371366F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>
        <w:rPr>
          <w:rFonts w:ascii="Times New Roman"/>
          <w:noProof/>
          <w:sz w:val="20"/>
        </w:rPr>
        <w:drawing>
          <wp:inline distT="0" distB="0" distL="0" distR="0" wp14:anchorId="34E55A50" wp14:editId="4941F96B">
            <wp:extent cx="1189237" cy="548640"/>
            <wp:effectExtent l="0" t="0" r="5080" b="1016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b="-11917"/>
                    <a:stretch/>
                  </pic:blipFill>
                  <pic:spPr bwMode="auto">
                    <a:xfrm>
                      <a:off x="0" y="0"/>
                      <a:ext cx="1189545" cy="54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  <w:r w:rsidR="00006AB8">
        <w:rPr>
          <w:noProof/>
          <w:lang w:val="es-ES" w:eastAsia="es-ES"/>
        </w:rPr>
        <w:drawing>
          <wp:inline distT="0" distB="0" distL="0" distR="0" wp14:anchorId="0455BA2C" wp14:editId="67D3D345">
            <wp:extent cx="1415867" cy="506142"/>
            <wp:effectExtent l="0" t="0" r="0" b="1905"/>
            <wp:docPr id="1662955313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955313" name="Imagen 2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47" cy="51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63EAE" w14:textId="77777777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77777777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</w:p>
    <w:p w14:paraId="2DC045E8" w14:textId="02ACDBEE" w:rsidR="00EA732C" w:rsidRPr="00AC6C8F" w:rsidRDefault="00FE5A4E">
      <w:pPr>
        <w:spacing w:before="69"/>
        <w:ind w:left="888" w:right="1545"/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      </w:t>
      </w:r>
      <w:r w:rsidR="002C608E">
        <w:rPr>
          <w:b/>
          <w:sz w:val="24"/>
          <w:lang w:val="es-ES"/>
        </w:rPr>
        <w:t>SOLICITUD</w:t>
      </w:r>
      <w:r w:rsidR="006909B6" w:rsidRPr="00AC6C8F">
        <w:rPr>
          <w:b/>
          <w:sz w:val="24"/>
          <w:lang w:val="es-ES"/>
        </w:rPr>
        <w:t xml:space="preserve"> </w:t>
      </w:r>
      <w:r w:rsidR="00996F3C">
        <w:rPr>
          <w:b/>
          <w:sz w:val="24"/>
          <w:lang w:val="es-ES"/>
        </w:rPr>
        <w:t>ACCIONES FORMACIÓN</w:t>
      </w:r>
      <w:r w:rsidR="006909B6" w:rsidRPr="00AC6C8F">
        <w:rPr>
          <w:b/>
          <w:sz w:val="24"/>
          <w:lang w:val="es-ES"/>
        </w:rPr>
        <w:t xml:space="preserve"> </w:t>
      </w:r>
      <w:r w:rsidR="00750F39">
        <w:rPr>
          <w:b/>
          <w:sz w:val="24"/>
          <w:lang w:val="es-ES"/>
        </w:rPr>
        <w:t>CIBERONC</w:t>
      </w:r>
      <w:r w:rsidR="006909B6" w:rsidRPr="00AC6C8F">
        <w:rPr>
          <w:b/>
          <w:sz w:val="24"/>
          <w:lang w:val="es-ES"/>
        </w:rPr>
        <w:t xml:space="preserve"> </w:t>
      </w:r>
    </w:p>
    <w:p w14:paraId="190317F9" w14:textId="143BCC73" w:rsidR="00006AB8" w:rsidRPr="00146215" w:rsidRDefault="00EB0178" w:rsidP="00FE5A4E">
      <w:pPr>
        <w:tabs>
          <w:tab w:val="left" w:pos="2960"/>
        </w:tabs>
        <w:jc w:val="center"/>
        <w:rPr>
          <w:lang w:val="es-ES_tradnl"/>
        </w:rPr>
      </w:pPr>
      <w:r>
        <w:rPr>
          <w:lang w:val="es-ES_tradnl"/>
        </w:rPr>
        <w:t xml:space="preserve">I </w:t>
      </w:r>
      <w:r w:rsidR="00006AB8" w:rsidRPr="00146215">
        <w:rPr>
          <w:lang w:val="es-ES_tradnl"/>
        </w:rPr>
        <w:t>CONVOCATORIA</w:t>
      </w:r>
      <w:r>
        <w:rPr>
          <w:lang w:val="es-ES_tradnl"/>
        </w:rPr>
        <w:t xml:space="preserve"> DE FORMACION</w:t>
      </w:r>
      <w:r w:rsidR="00006AB8" w:rsidRPr="00146215">
        <w:rPr>
          <w:lang w:val="es-ES_tradnl"/>
        </w:rPr>
        <w:t xml:space="preserve"> </w:t>
      </w:r>
      <w:r w:rsidR="00006AB8">
        <w:rPr>
          <w:lang w:val="es-ES_tradnl"/>
        </w:rPr>
        <w:t>202</w:t>
      </w:r>
      <w:r w:rsidR="001B2CF5">
        <w:rPr>
          <w:lang w:val="es-ES_tradnl"/>
        </w:rPr>
        <w:t>2</w:t>
      </w:r>
    </w:p>
    <w:p w14:paraId="66CA4928" w14:textId="77777777" w:rsidR="00EA732C" w:rsidRPr="00AC6C8F" w:rsidRDefault="00EA732C">
      <w:pPr>
        <w:rPr>
          <w:sz w:val="18"/>
          <w:lang w:val="es-ES"/>
        </w:rPr>
      </w:pPr>
    </w:p>
    <w:p w14:paraId="3C4778FF" w14:textId="539B9D1D" w:rsidR="006075E6" w:rsidRPr="006075E6" w:rsidRDefault="006909B6" w:rsidP="006075E6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DEL SOLICITANTE:</w:t>
      </w:r>
    </w:p>
    <w:p w14:paraId="2D7F8780" w14:textId="77777777" w:rsidR="006075E6" w:rsidRPr="00AC6C8F" w:rsidRDefault="006075E6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9"/>
      </w:tblGrid>
      <w:tr w:rsidR="006075E6" w14:paraId="24AB48EC" w14:textId="77777777">
        <w:trPr>
          <w:trHeight w:hRule="exact" w:val="370"/>
        </w:trPr>
        <w:tc>
          <w:tcPr>
            <w:tcW w:w="10109" w:type="dxa"/>
          </w:tcPr>
          <w:p w14:paraId="28E64329" w14:textId="089B5FC6" w:rsidR="006075E6" w:rsidRDefault="00022B34">
            <w:pPr>
              <w:pStyle w:val="TableParagraph"/>
              <w:spacing w:before="67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Nombre </w:t>
            </w:r>
            <w:r w:rsidR="006075E6">
              <w:rPr>
                <w:w w:val="105"/>
                <w:sz w:val="20"/>
              </w:rPr>
              <w:t xml:space="preserve">solicitante: </w:t>
            </w:r>
          </w:p>
        </w:tc>
      </w:tr>
      <w:tr w:rsidR="00EA732C" w:rsidRPr="00996F3C" w14:paraId="13E429E3" w14:textId="77777777">
        <w:trPr>
          <w:trHeight w:hRule="exact" w:val="370"/>
        </w:trPr>
        <w:tc>
          <w:tcPr>
            <w:tcW w:w="10109" w:type="dxa"/>
          </w:tcPr>
          <w:p w14:paraId="51A3CC5F" w14:textId="1B17A8D4" w:rsidR="00EA732C" w:rsidRPr="006075E6" w:rsidRDefault="006909B6">
            <w:pPr>
              <w:pStyle w:val="TableParagraph"/>
              <w:spacing w:before="67"/>
              <w:rPr>
                <w:sz w:val="20"/>
                <w:lang w:val="es-ES"/>
              </w:rPr>
            </w:pPr>
            <w:r w:rsidRPr="006075E6">
              <w:rPr>
                <w:w w:val="105"/>
                <w:sz w:val="20"/>
                <w:lang w:val="es-ES"/>
              </w:rPr>
              <w:t xml:space="preserve">Nombre </w:t>
            </w:r>
            <w:r w:rsidR="00022B34">
              <w:rPr>
                <w:w w:val="105"/>
                <w:sz w:val="20"/>
                <w:lang w:val="es-ES"/>
              </w:rPr>
              <w:t>Jefe de grupo CIBERONC</w:t>
            </w:r>
            <w:r w:rsidRPr="006075E6">
              <w:rPr>
                <w:w w:val="105"/>
                <w:sz w:val="20"/>
                <w:lang w:val="es-ES"/>
              </w:rPr>
              <w:t>:</w:t>
            </w:r>
          </w:p>
        </w:tc>
      </w:tr>
      <w:tr w:rsidR="00EA732C" w14:paraId="7612764D" w14:textId="77777777">
        <w:trPr>
          <w:trHeight w:hRule="exact" w:val="389"/>
        </w:trPr>
        <w:tc>
          <w:tcPr>
            <w:tcW w:w="10109" w:type="dxa"/>
          </w:tcPr>
          <w:p w14:paraId="2A5410B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</w:tr>
      <w:tr w:rsidR="00EA732C" w14:paraId="74087B45" w14:textId="77777777">
        <w:trPr>
          <w:trHeight w:hRule="exact" w:val="384"/>
        </w:trPr>
        <w:tc>
          <w:tcPr>
            <w:tcW w:w="10109" w:type="dxa"/>
          </w:tcPr>
          <w:p w14:paraId="3D5153CC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Teléfono de contacto:</w:t>
            </w:r>
          </w:p>
        </w:tc>
      </w:tr>
    </w:tbl>
    <w:p w14:paraId="51BE7DF0" w14:textId="77777777" w:rsidR="00EA732C" w:rsidRPr="00AC6C8F" w:rsidRDefault="00EA732C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774F6504" w14:textId="4575A4D9" w:rsidR="006075E6" w:rsidRPr="006075E6" w:rsidRDefault="006909B6" w:rsidP="006075E6">
      <w:pPr>
        <w:spacing w:before="79"/>
        <w:ind w:left="22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>
        <w:rPr>
          <w:rFonts w:ascii="Times New Roman"/>
          <w:b/>
          <w:w w:val="105"/>
          <w:sz w:val="20"/>
        </w:rPr>
        <w:t>AYUDA SOLICITADA:</w:t>
      </w:r>
    </w:p>
    <w:p w14:paraId="16B4633C" w14:textId="77777777" w:rsidR="006075E6" w:rsidRDefault="006075E6">
      <w:pPr>
        <w:pStyle w:val="Textoindependiente"/>
        <w:spacing w:before="10"/>
        <w:rPr>
          <w:rFonts w:ascii="Times New Roman"/>
          <w:b/>
          <w:sz w:val="22"/>
        </w:rPr>
      </w:pPr>
    </w:p>
    <w:tbl>
      <w:tblPr>
        <w:tblW w:w="10123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455"/>
        <w:gridCol w:w="1506"/>
        <w:gridCol w:w="1585"/>
        <w:gridCol w:w="864"/>
        <w:gridCol w:w="2116"/>
      </w:tblGrid>
      <w:tr w:rsidR="00282672" w:rsidRPr="00282672" w14:paraId="5C2CBADD" w14:textId="77777777" w:rsidTr="00282672">
        <w:trPr>
          <w:trHeight w:hRule="exact" w:val="1579"/>
        </w:trPr>
        <w:tc>
          <w:tcPr>
            <w:tcW w:w="10123" w:type="dxa"/>
            <w:gridSpan w:val="6"/>
          </w:tcPr>
          <w:p w14:paraId="0FDACEDA" w14:textId="0ADE4CF5" w:rsidR="00282672" w:rsidRPr="00282672" w:rsidRDefault="00282672" w:rsidP="00282672">
            <w:pPr>
              <w:pStyle w:val="TableParagraph"/>
              <w:spacing w:before="10"/>
              <w:ind w:left="345" w:right="-2696"/>
              <w:rPr>
                <w:w w:val="105"/>
                <w:sz w:val="20"/>
                <w:lang w:val="es-ES"/>
              </w:rPr>
            </w:pPr>
            <w:r w:rsidRPr="00282672">
              <w:rPr>
                <w:w w:val="105"/>
                <w:sz w:val="20"/>
                <w:lang w:val="es-ES"/>
              </w:rPr>
              <w:t xml:space="preserve">Tipo de </w:t>
            </w:r>
            <w:r w:rsidR="00996F3C">
              <w:rPr>
                <w:w w:val="105"/>
                <w:sz w:val="20"/>
                <w:lang w:val="es-ES"/>
              </w:rPr>
              <w:t>acción formativa</w:t>
            </w:r>
            <w:r w:rsidRPr="00282672">
              <w:rPr>
                <w:w w:val="105"/>
                <w:sz w:val="20"/>
                <w:lang w:val="es-ES"/>
              </w:rPr>
              <w:t>:</w:t>
            </w:r>
            <w:r w:rsidRPr="00172F3A">
              <w:rPr>
                <w:i/>
                <w:color w:val="7F7F7F" w:themeColor="text1" w:themeTint="80"/>
                <w:w w:val="105"/>
                <w:sz w:val="16"/>
                <w:lang w:val="es-ES"/>
              </w:rPr>
              <w:t xml:space="preserve"> </w:t>
            </w:r>
            <w:r>
              <w:rPr>
                <w:i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  <w:p w14:paraId="5311C620" w14:textId="77777777" w:rsidR="00282672" w:rsidRDefault="00282672" w:rsidP="00282672">
            <w:pPr>
              <w:pStyle w:val="TableParagraph"/>
              <w:spacing w:before="10"/>
              <w:ind w:left="0" w:firstLine="345"/>
              <w:rPr>
                <w:rFonts w:ascii="Times New Roman"/>
                <w:b/>
                <w:lang w:val="es-ES"/>
              </w:rPr>
            </w:pPr>
          </w:p>
          <w:p w14:paraId="7CCA3855" w14:textId="77777777" w:rsidR="00282672" w:rsidRDefault="00282672" w:rsidP="00282672">
            <w:pPr>
              <w:pStyle w:val="TableParagraph"/>
              <w:numPr>
                <w:ilvl w:val="0"/>
                <w:numId w:val="5"/>
              </w:numPr>
              <w:spacing w:before="10"/>
              <w:rPr>
                <w:rFonts w:ascii="Times New Roman"/>
                <w:bCs/>
                <w:lang w:val="es-ES"/>
              </w:rPr>
            </w:pPr>
            <w:r w:rsidRPr="00282672">
              <w:rPr>
                <w:rFonts w:ascii="Times New Roman"/>
                <w:bCs/>
                <w:lang w:val="es-ES"/>
              </w:rPr>
              <w:t xml:space="preserve">Personal CIBERONC interesado en </w:t>
            </w:r>
            <w:r w:rsidRPr="00282672">
              <w:rPr>
                <w:rFonts w:ascii="Times New Roman"/>
                <w:b/>
                <w:lang w:val="es-ES"/>
              </w:rPr>
              <w:t>asistir</w:t>
            </w:r>
            <w:r w:rsidRPr="00282672">
              <w:rPr>
                <w:rFonts w:ascii="Times New Roman"/>
                <w:bCs/>
                <w:lang w:val="es-ES"/>
              </w:rPr>
              <w:t xml:space="preserve"> a un curso formativo o congreso</w:t>
            </w:r>
          </w:p>
          <w:p w14:paraId="737C8BFB" w14:textId="77777777" w:rsidR="00282672" w:rsidRPr="00282672" w:rsidRDefault="00282672" w:rsidP="00282672">
            <w:pPr>
              <w:pStyle w:val="TableParagraph"/>
              <w:spacing w:before="10"/>
              <w:ind w:left="705"/>
              <w:rPr>
                <w:rFonts w:ascii="Times New Roman"/>
                <w:bCs/>
                <w:lang w:val="es-ES"/>
              </w:rPr>
            </w:pPr>
          </w:p>
          <w:p w14:paraId="040558CF" w14:textId="0625908C" w:rsidR="00282672" w:rsidRPr="00282672" w:rsidRDefault="00282672" w:rsidP="00282672">
            <w:pPr>
              <w:pStyle w:val="TableParagraph"/>
              <w:numPr>
                <w:ilvl w:val="0"/>
                <w:numId w:val="5"/>
              </w:numPr>
              <w:spacing w:before="10"/>
              <w:rPr>
                <w:rFonts w:ascii="Times New Roman"/>
                <w:b/>
                <w:lang w:val="es-ES"/>
              </w:rPr>
            </w:pPr>
            <w:r w:rsidRPr="00282672">
              <w:rPr>
                <w:rFonts w:ascii="Times New Roman"/>
                <w:bCs/>
                <w:lang w:val="es-ES"/>
              </w:rPr>
              <w:t xml:space="preserve">Personal CIBERONC interesado en </w:t>
            </w:r>
            <w:r w:rsidRPr="00282672">
              <w:rPr>
                <w:rFonts w:ascii="Times New Roman"/>
                <w:b/>
                <w:lang w:val="es-ES"/>
              </w:rPr>
              <w:t>organizar</w:t>
            </w:r>
            <w:r w:rsidRPr="00282672">
              <w:rPr>
                <w:rFonts w:ascii="Times New Roman"/>
                <w:bCs/>
                <w:lang w:val="es-ES"/>
              </w:rPr>
              <w:t xml:space="preserve"> un curso formativo</w:t>
            </w:r>
          </w:p>
        </w:tc>
      </w:tr>
      <w:tr w:rsidR="00282672" w14:paraId="23CE2260" w14:textId="77777777" w:rsidTr="00282672">
        <w:trPr>
          <w:trHeight w:hRule="exact" w:val="682"/>
        </w:trPr>
        <w:tc>
          <w:tcPr>
            <w:tcW w:w="3597" w:type="dxa"/>
            <w:tcBorders>
              <w:right w:val="nil"/>
            </w:tcBorders>
          </w:tcPr>
          <w:p w14:paraId="0A650F72" w14:textId="77777777" w:rsidR="00EA732C" w:rsidRPr="00282672" w:rsidRDefault="00EA732C" w:rsidP="00282672">
            <w:pPr>
              <w:pStyle w:val="TableParagraph"/>
              <w:spacing w:before="10"/>
              <w:ind w:left="345" w:right="-2696"/>
              <w:rPr>
                <w:rFonts w:ascii="Times New Roman"/>
                <w:b/>
                <w:lang w:val="es-ES"/>
              </w:rPr>
            </w:pPr>
          </w:p>
          <w:p w14:paraId="620E50F1" w14:textId="26668FBB" w:rsidR="00EA732C" w:rsidRDefault="006075E6" w:rsidP="00282672">
            <w:pPr>
              <w:pStyle w:val="TableParagraph"/>
              <w:ind w:left="345" w:right="-2696"/>
              <w:rPr>
                <w:sz w:val="20"/>
              </w:rPr>
            </w:pPr>
            <w:r>
              <w:rPr>
                <w:w w:val="105"/>
                <w:sz w:val="20"/>
              </w:rPr>
              <w:t xml:space="preserve">Nombre del evento: </w:t>
            </w:r>
          </w:p>
        </w:tc>
        <w:tc>
          <w:tcPr>
            <w:tcW w:w="1961" w:type="dxa"/>
            <w:gridSpan w:val="2"/>
            <w:tcBorders>
              <w:left w:val="nil"/>
              <w:right w:val="nil"/>
            </w:tcBorders>
          </w:tcPr>
          <w:p w14:paraId="5A442728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039F222B" w14:textId="1533BF5F" w:rsidR="00EA732C" w:rsidRDefault="00EA732C">
            <w:pPr>
              <w:pStyle w:val="TableParagraph"/>
              <w:ind w:left="238"/>
              <w:rPr>
                <w:sz w:val="20"/>
              </w:rPr>
            </w:pPr>
          </w:p>
        </w:tc>
        <w:tc>
          <w:tcPr>
            <w:tcW w:w="2449" w:type="dxa"/>
            <w:gridSpan w:val="2"/>
            <w:tcBorders>
              <w:left w:val="nil"/>
              <w:right w:val="nil"/>
            </w:tcBorders>
          </w:tcPr>
          <w:p w14:paraId="0AEE9009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7D185686" w14:textId="47A4C270" w:rsidR="00EA732C" w:rsidRDefault="00EA732C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29BC47CB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371B0CFD" w14:textId="7D9E0C2B" w:rsidR="00EA732C" w:rsidRDefault="00EA732C">
            <w:pPr>
              <w:pStyle w:val="TableParagraph"/>
              <w:ind w:left="484"/>
              <w:rPr>
                <w:sz w:val="20"/>
              </w:rPr>
            </w:pPr>
          </w:p>
        </w:tc>
      </w:tr>
      <w:tr w:rsidR="00282672" w:rsidRPr="001B2CF5" w14:paraId="7970A9FB" w14:textId="77777777" w:rsidTr="00282672">
        <w:trPr>
          <w:trHeight w:hRule="exact" w:val="682"/>
        </w:trPr>
        <w:tc>
          <w:tcPr>
            <w:tcW w:w="3597" w:type="dxa"/>
            <w:tcBorders>
              <w:right w:val="nil"/>
            </w:tcBorders>
          </w:tcPr>
          <w:p w14:paraId="7DE2045E" w14:textId="77777777" w:rsidR="00BD2301" w:rsidRPr="00022B34" w:rsidRDefault="00BD2301" w:rsidP="000B5F29">
            <w:pPr>
              <w:pStyle w:val="TableParagraph"/>
              <w:rPr>
                <w:w w:val="105"/>
                <w:sz w:val="20"/>
                <w:lang w:val="es-ES"/>
              </w:rPr>
            </w:pPr>
          </w:p>
          <w:p w14:paraId="4B3BCA5D" w14:textId="62CE7AFD" w:rsidR="000B5F29" w:rsidRPr="00BD2301" w:rsidRDefault="000B5F29" w:rsidP="000B5F29">
            <w:pPr>
              <w:pStyle w:val="TableParagraph"/>
              <w:rPr>
                <w:rFonts w:ascii="Times New Roman"/>
                <w:b/>
                <w:lang w:val="es-ES"/>
              </w:rPr>
            </w:pPr>
            <w:r w:rsidRPr="00BD2301">
              <w:rPr>
                <w:w w:val="105"/>
                <w:sz w:val="20"/>
                <w:lang w:val="es-ES"/>
              </w:rPr>
              <w:t>Web del evento (si aplica)</w:t>
            </w:r>
            <w:r w:rsidR="00BD2301">
              <w:rPr>
                <w:w w:val="105"/>
                <w:sz w:val="20"/>
                <w:lang w:val="es-ES"/>
              </w:rPr>
              <w:t>:</w:t>
            </w:r>
          </w:p>
        </w:tc>
        <w:tc>
          <w:tcPr>
            <w:tcW w:w="1961" w:type="dxa"/>
            <w:gridSpan w:val="2"/>
            <w:tcBorders>
              <w:left w:val="nil"/>
              <w:right w:val="nil"/>
            </w:tcBorders>
          </w:tcPr>
          <w:p w14:paraId="4FCF2D32" w14:textId="77777777" w:rsidR="000B5F29" w:rsidRPr="000B5F29" w:rsidRDefault="000B5F29">
            <w:pPr>
              <w:pStyle w:val="TableParagraph"/>
              <w:spacing w:before="10"/>
              <w:ind w:left="0"/>
              <w:rPr>
                <w:rFonts w:ascii="Times New Roman"/>
                <w:b/>
                <w:lang w:val="es-ES"/>
              </w:rPr>
            </w:pPr>
          </w:p>
        </w:tc>
        <w:tc>
          <w:tcPr>
            <w:tcW w:w="2449" w:type="dxa"/>
            <w:gridSpan w:val="2"/>
            <w:tcBorders>
              <w:left w:val="nil"/>
              <w:right w:val="nil"/>
            </w:tcBorders>
          </w:tcPr>
          <w:p w14:paraId="5A05C814" w14:textId="77777777" w:rsidR="000B5F29" w:rsidRPr="000B5F29" w:rsidRDefault="000B5F29">
            <w:pPr>
              <w:pStyle w:val="TableParagraph"/>
              <w:spacing w:before="10"/>
              <w:ind w:left="0"/>
              <w:rPr>
                <w:rFonts w:ascii="Times New Roman"/>
                <w:b/>
                <w:lang w:val="es-ES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2AD99D34" w14:textId="77777777" w:rsidR="000B5F29" w:rsidRPr="000B5F29" w:rsidRDefault="000B5F29">
            <w:pPr>
              <w:pStyle w:val="TableParagraph"/>
              <w:spacing w:before="10"/>
              <w:ind w:left="0"/>
              <w:rPr>
                <w:rFonts w:ascii="Times New Roman"/>
                <w:b/>
                <w:lang w:val="es-ES"/>
              </w:rPr>
            </w:pPr>
          </w:p>
        </w:tc>
      </w:tr>
      <w:tr w:rsidR="00282672" w14:paraId="0A5FEC5E" w14:textId="77777777" w:rsidTr="00282672">
        <w:trPr>
          <w:trHeight w:hRule="exact" w:val="326"/>
        </w:trPr>
        <w:tc>
          <w:tcPr>
            <w:tcW w:w="4052" w:type="dxa"/>
            <w:gridSpan w:val="2"/>
          </w:tcPr>
          <w:p w14:paraId="360975E5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105"/>
                <w:sz w:val="20"/>
              </w:rPr>
              <w:t>Fecha de inicio:</w:t>
            </w:r>
          </w:p>
        </w:tc>
        <w:tc>
          <w:tcPr>
            <w:tcW w:w="3091" w:type="dxa"/>
            <w:gridSpan w:val="2"/>
          </w:tcPr>
          <w:p w14:paraId="23FCB4CD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105"/>
                <w:sz w:val="20"/>
              </w:rPr>
              <w:t>Fecha de fin:</w:t>
            </w:r>
          </w:p>
        </w:tc>
        <w:tc>
          <w:tcPr>
            <w:tcW w:w="2980" w:type="dxa"/>
            <w:gridSpan w:val="2"/>
          </w:tcPr>
          <w:p w14:paraId="30B0D173" w14:textId="41FDFB1F" w:rsidR="006909B6" w:rsidRDefault="00750F39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Nº horas</w:t>
            </w:r>
            <w:r w:rsidR="006909B6">
              <w:rPr>
                <w:sz w:val="20"/>
              </w:rPr>
              <w:t>:</w:t>
            </w:r>
          </w:p>
        </w:tc>
      </w:tr>
      <w:tr w:rsidR="00282672" w:rsidRPr="001B2CF5" w14:paraId="77566766" w14:textId="77777777" w:rsidTr="00282672">
        <w:trPr>
          <w:trHeight w:hRule="exact" w:val="946"/>
        </w:trPr>
        <w:tc>
          <w:tcPr>
            <w:tcW w:w="10123" w:type="dxa"/>
            <w:gridSpan w:val="6"/>
          </w:tcPr>
          <w:p w14:paraId="066A31E6" w14:textId="3308EAEB" w:rsidR="00EA732C" w:rsidRPr="00172F3A" w:rsidRDefault="00750F39">
            <w:pPr>
              <w:pStyle w:val="TableParagraph"/>
              <w:spacing w:before="52"/>
              <w:rPr>
                <w:w w:val="105"/>
                <w:sz w:val="20"/>
                <w:lang w:val="es-ES"/>
              </w:rPr>
            </w:pPr>
            <w:r w:rsidRPr="00172F3A">
              <w:rPr>
                <w:w w:val="105"/>
                <w:sz w:val="20"/>
                <w:lang w:val="es-ES"/>
              </w:rPr>
              <w:t xml:space="preserve">Organización: </w:t>
            </w:r>
          </w:p>
          <w:p w14:paraId="1CFB7F7C" w14:textId="32AF5FBF" w:rsidR="00750F39" w:rsidRPr="00172F3A" w:rsidRDefault="00750F39" w:rsidP="00750F39">
            <w:pPr>
              <w:pStyle w:val="TableParagraph"/>
              <w:spacing w:before="52"/>
              <w:rPr>
                <w:i/>
                <w:color w:val="7F7F7F" w:themeColor="text1" w:themeTint="80"/>
                <w:w w:val="105"/>
                <w:sz w:val="16"/>
                <w:lang w:val="es-ES"/>
              </w:rPr>
            </w:pPr>
            <w:r w:rsidRPr="00172F3A">
              <w:rPr>
                <w:i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</w:t>
            </w:r>
            <w:r w:rsidR="00172F3A">
              <w:rPr>
                <w:i/>
                <w:color w:val="7F7F7F" w:themeColor="text1" w:themeTint="80"/>
                <w:w w:val="105"/>
                <w:sz w:val="16"/>
                <w:lang w:val="es-ES"/>
              </w:rPr>
              <w:t xml:space="preserve">. </w:t>
            </w:r>
            <w:r w:rsidR="00172F3A" w:rsidRPr="003B4533">
              <w:rPr>
                <w:i/>
                <w:color w:val="7F7F7F" w:themeColor="text1" w:themeTint="80"/>
                <w:w w:val="105"/>
                <w:sz w:val="16"/>
                <w:lang w:val="es-ES"/>
              </w:rPr>
              <w:t>En el caso de la modalidad B, indicad también el número de plazas reservadas para miembros de CIBERONC sobre el total de plazas del curso.</w:t>
            </w:r>
          </w:p>
        </w:tc>
      </w:tr>
      <w:tr w:rsidR="00282672" w:rsidRPr="001B2CF5" w14:paraId="7BEA272B" w14:textId="77777777" w:rsidTr="00282672">
        <w:trPr>
          <w:trHeight w:hRule="exact" w:val="331"/>
        </w:trPr>
        <w:tc>
          <w:tcPr>
            <w:tcW w:w="10123" w:type="dxa"/>
            <w:gridSpan w:val="6"/>
          </w:tcPr>
          <w:p w14:paraId="48C9AC77" w14:textId="4958DD25" w:rsidR="00EA732C" w:rsidRPr="00AC6C8F" w:rsidRDefault="00750F39" w:rsidP="00750F39">
            <w:pPr>
              <w:pStyle w:val="TableParagraph"/>
              <w:spacing w:before="47"/>
              <w:rPr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Ciudad y centro de realización del curso</w:t>
            </w:r>
            <w:r w:rsidR="006909B6" w:rsidRPr="00AC6C8F">
              <w:rPr>
                <w:w w:val="105"/>
                <w:sz w:val="20"/>
                <w:lang w:val="es-ES"/>
              </w:rPr>
              <w:t>:</w:t>
            </w:r>
          </w:p>
        </w:tc>
      </w:tr>
      <w:tr w:rsidR="00282672" w14:paraId="189D25D8" w14:textId="77777777" w:rsidTr="00282672">
        <w:trPr>
          <w:trHeight w:hRule="exact" w:val="331"/>
        </w:trPr>
        <w:tc>
          <w:tcPr>
            <w:tcW w:w="10123" w:type="dxa"/>
            <w:gridSpan w:val="6"/>
          </w:tcPr>
          <w:p w14:paraId="1B16163A" w14:textId="395F6279" w:rsidR="00EA732C" w:rsidRDefault="006909B6">
            <w:pPr>
              <w:pStyle w:val="TableParagraph"/>
              <w:spacing w:before="47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Cantidad solicitada a CIBERONC:</w:t>
            </w:r>
          </w:p>
          <w:p w14:paraId="1B5186AA" w14:textId="21A7DEE8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01F3822" w14:textId="08B93FA1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5CABDB5" w14:textId="77777777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60EDA9EF" w14:textId="2FCB089C" w:rsidR="004F672E" w:rsidRDefault="004F672E">
            <w:pPr>
              <w:pStyle w:val="TableParagraph"/>
              <w:spacing w:before="47"/>
              <w:rPr>
                <w:sz w:val="20"/>
              </w:rPr>
            </w:pPr>
          </w:p>
        </w:tc>
      </w:tr>
      <w:tr w:rsidR="00282672" w:rsidRPr="001B2CF5" w14:paraId="20F6CAFD" w14:textId="77777777" w:rsidTr="00282672">
        <w:trPr>
          <w:trHeight w:hRule="exact" w:val="584"/>
        </w:trPr>
        <w:tc>
          <w:tcPr>
            <w:tcW w:w="10123" w:type="dxa"/>
            <w:gridSpan w:val="6"/>
          </w:tcPr>
          <w:p w14:paraId="7A25539A" w14:textId="285572A1" w:rsidR="00936F98" w:rsidRDefault="005421BE" w:rsidP="00C45637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Memoria justificativa</w:t>
            </w:r>
            <w:r w:rsidR="006909B6" w:rsidRPr="00AC6C8F">
              <w:rPr>
                <w:w w:val="105"/>
                <w:sz w:val="20"/>
                <w:lang w:val="es-ES"/>
              </w:rPr>
              <w:t xml:space="preserve"> de la actividad a desarrollar</w:t>
            </w:r>
            <w:r>
              <w:rPr>
                <w:w w:val="105"/>
                <w:sz w:val="20"/>
                <w:lang w:val="es-ES"/>
              </w:rPr>
              <w:t xml:space="preserve"> y </w:t>
            </w:r>
            <w:r w:rsidR="00500B28">
              <w:rPr>
                <w:w w:val="105"/>
                <w:sz w:val="20"/>
                <w:lang w:val="es-ES"/>
              </w:rPr>
              <w:t>acciones</w:t>
            </w:r>
            <w:r>
              <w:rPr>
                <w:w w:val="105"/>
                <w:sz w:val="20"/>
                <w:lang w:val="es-ES"/>
              </w:rPr>
              <w:t xml:space="preserve"> para las que se solicita financiación</w:t>
            </w:r>
            <w:r w:rsidR="006909B6" w:rsidRPr="00AC6C8F">
              <w:rPr>
                <w:w w:val="105"/>
                <w:sz w:val="20"/>
                <w:lang w:val="es-ES"/>
              </w:rPr>
              <w:t>:</w:t>
            </w:r>
            <w:r w:rsidR="00500B28">
              <w:rPr>
                <w:w w:val="105"/>
                <w:sz w:val="20"/>
                <w:lang w:val="es-ES"/>
              </w:rPr>
              <w:t xml:space="preserve"> (max. 1000 palabras).</w:t>
            </w:r>
          </w:p>
          <w:p w14:paraId="367B5E61" w14:textId="77777777" w:rsidR="00936F98" w:rsidRDefault="00936F98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</w:p>
          <w:p w14:paraId="63122EE7" w14:textId="77777777" w:rsidR="00500B28" w:rsidRDefault="00500B28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</w:p>
          <w:p w14:paraId="13AF1F34" w14:textId="77777777" w:rsidR="00500B28" w:rsidRDefault="00500B28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</w:p>
          <w:p w14:paraId="5FC19826" w14:textId="3836BF6D" w:rsidR="00500B28" w:rsidRPr="00AC6C8F" w:rsidRDefault="00500B28" w:rsidP="009C038A">
            <w:pPr>
              <w:pStyle w:val="TableParagraph"/>
              <w:spacing w:before="9"/>
              <w:ind w:left="0"/>
              <w:rPr>
                <w:sz w:val="20"/>
                <w:lang w:val="es-ES"/>
              </w:rPr>
            </w:pPr>
          </w:p>
        </w:tc>
      </w:tr>
    </w:tbl>
    <w:p w14:paraId="36D615F1" w14:textId="1C82940B" w:rsidR="00EA732C" w:rsidRPr="00AC6C8F" w:rsidRDefault="00EA732C">
      <w:pPr>
        <w:pStyle w:val="Textoindependiente"/>
        <w:spacing w:before="4"/>
        <w:rPr>
          <w:rFonts w:ascii="Times New Roman"/>
          <w:b/>
          <w:sz w:val="15"/>
          <w:lang w:val="es-ES"/>
        </w:rPr>
      </w:pPr>
    </w:p>
    <w:tbl>
      <w:tblPr>
        <w:tblStyle w:val="Tablaconcuadrcula"/>
        <w:tblW w:w="0" w:type="auto"/>
        <w:tblInd w:w="220" w:type="dxa"/>
        <w:tblLook w:val="04A0" w:firstRow="1" w:lastRow="0" w:firstColumn="1" w:lastColumn="0" w:noHBand="0" w:noVBand="1"/>
      </w:tblPr>
      <w:tblGrid>
        <w:gridCol w:w="10230"/>
      </w:tblGrid>
      <w:tr w:rsidR="00936F98" w:rsidRPr="001B2CF5" w14:paraId="6975707C" w14:textId="77777777" w:rsidTr="005C3761">
        <w:tc>
          <w:tcPr>
            <w:tcW w:w="10230" w:type="dxa"/>
          </w:tcPr>
          <w:p w14:paraId="4240E1AF" w14:textId="45392959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3059D931" w14:textId="0DB3C92B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99A6FB3" w14:textId="3088DDDA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7AB1EC98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33F2BA1B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0CB9C23" w14:textId="77777777" w:rsidR="008E5634" w:rsidRDefault="008E5634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10F8EAB1" w14:textId="77777777" w:rsidR="008E5634" w:rsidRDefault="008E5634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7926320E" w14:textId="77777777" w:rsidR="008E5634" w:rsidRDefault="008E5634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4E8D0FE8" w14:textId="77777777" w:rsidR="008E5634" w:rsidRDefault="008E5634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1605C8E7" w14:textId="77777777" w:rsidR="003105E5" w:rsidRDefault="003105E5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7E965CDC" w14:textId="6DCE14ED" w:rsidR="003105E5" w:rsidRDefault="003105E5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</w:tc>
      </w:tr>
    </w:tbl>
    <w:p w14:paraId="7D324EDB" w14:textId="77777777" w:rsidR="005C3761" w:rsidRPr="00282672" w:rsidRDefault="005C3761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49E8D954" w14:textId="77777777" w:rsidR="003105E5" w:rsidRPr="00282672" w:rsidRDefault="003105E5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06EBDBE" w14:textId="76F902AF" w:rsidR="005C3761" w:rsidRPr="004058F4" w:rsidRDefault="005C3761" w:rsidP="005C3761">
      <w:pPr>
        <w:spacing w:before="79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A4BADB" wp14:editId="01A12AF8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2AD75" id="Line 1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" strokeweight="1.44pt">
                <w10:wrap type="topAndBottom" anchorx="page"/>
              </v:line>
            </w:pict>
          </mc:Fallback>
        </mc:AlternateContent>
      </w:r>
      <w:r w:rsidRPr="004058F4">
        <w:rPr>
          <w:rFonts w:ascii="Times New Roman"/>
          <w:b/>
          <w:w w:val="105"/>
          <w:sz w:val="20"/>
          <w:lang w:val="es-ES"/>
        </w:rPr>
        <w:t>DESGLOSE PRESUPUESTO:</w:t>
      </w:r>
    </w:p>
    <w:p w14:paraId="23F4C3E8" w14:textId="77777777" w:rsidR="00163274" w:rsidRPr="004058F4" w:rsidRDefault="00163274" w:rsidP="00163274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p w14:paraId="2C45EB76" w14:textId="6C95407A" w:rsidR="00163274" w:rsidRDefault="00163274" w:rsidP="00163274">
      <w:pPr>
        <w:pStyle w:val="Textoindependiente"/>
        <w:spacing w:before="10"/>
        <w:ind w:firstLine="220"/>
        <w:rPr>
          <w:i/>
          <w:color w:val="7F7F7F" w:themeColor="text1" w:themeTint="80"/>
          <w:w w:val="105"/>
          <w:sz w:val="20"/>
          <w:szCs w:val="24"/>
          <w:lang w:val="es-ES"/>
        </w:rPr>
      </w:pPr>
      <w:r w:rsidRPr="00163274">
        <w:rPr>
          <w:i/>
          <w:color w:val="7F7F7F" w:themeColor="text1" w:themeTint="80"/>
          <w:w w:val="105"/>
          <w:sz w:val="20"/>
          <w:szCs w:val="24"/>
          <w:lang w:val="es-ES"/>
        </w:rPr>
        <w:t xml:space="preserve">Completar el apartado A o B en función de la actividad </w:t>
      </w:r>
      <w:r w:rsidR="004058F4">
        <w:rPr>
          <w:i/>
          <w:color w:val="7F7F7F" w:themeColor="text1" w:themeTint="80"/>
          <w:w w:val="105"/>
          <w:sz w:val="20"/>
          <w:szCs w:val="24"/>
          <w:lang w:val="es-ES"/>
        </w:rPr>
        <w:t>para la que solicita la ayuda</w:t>
      </w:r>
      <w:r w:rsidRPr="00163274">
        <w:rPr>
          <w:i/>
          <w:color w:val="7F7F7F" w:themeColor="text1" w:themeTint="80"/>
          <w:w w:val="105"/>
          <w:sz w:val="20"/>
          <w:szCs w:val="24"/>
          <w:lang w:val="es-ES"/>
        </w:rPr>
        <w:t xml:space="preserve">. </w:t>
      </w:r>
    </w:p>
    <w:p w14:paraId="2E4AF2D7" w14:textId="77777777" w:rsidR="003B4444" w:rsidRDefault="003B4444" w:rsidP="00163274">
      <w:pPr>
        <w:pStyle w:val="Textoindependiente"/>
        <w:spacing w:before="10"/>
        <w:ind w:firstLine="220"/>
        <w:rPr>
          <w:i/>
          <w:color w:val="7F7F7F" w:themeColor="text1" w:themeTint="80"/>
          <w:w w:val="105"/>
          <w:sz w:val="20"/>
          <w:szCs w:val="24"/>
          <w:lang w:val="es-ES"/>
        </w:rPr>
      </w:pPr>
    </w:p>
    <w:p w14:paraId="4F1ED465" w14:textId="77777777" w:rsidR="003B4444" w:rsidRPr="003B4444" w:rsidRDefault="003B4444" w:rsidP="001D47CD">
      <w:pPr>
        <w:widowControl/>
        <w:numPr>
          <w:ilvl w:val="0"/>
          <w:numId w:val="1"/>
        </w:numPr>
        <w:tabs>
          <w:tab w:val="clear" w:pos="580"/>
          <w:tab w:val="num" w:pos="567"/>
        </w:tabs>
        <w:ind w:hanging="296"/>
        <w:jc w:val="both"/>
        <w:rPr>
          <w:rFonts w:ascii="Calibri" w:eastAsia="Calibri" w:hAnsi="Calibri"/>
          <w:b/>
          <w:sz w:val="24"/>
          <w:szCs w:val="24"/>
          <w:lang w:val="es-ES_tradnl"/>
        </w:rPr>
      </w:pPr>
      <w:r w:rsidRPr="003B4444">
        <w:rPr>
          <w:rFonts w:ascii="Calibri" w:eastAsia="Calibri" w:hAnsi="Calibri"/>
          <w:b/>
          <w:sz w:val="24"/>
          <w:szCs w:val="24"/>
          <w:lang w:val="es-ES_tradnl"/>
        </w:rPr>
        <w:t xml:space="preserve">Personal CIBERONC interesado en </w:t>
      </w:r>
      <w:r w:rsidRPr="003B4444">
        <w:rPr>
          <w:rFonts w:ascii="Calibri" w:eastAsia="Calibri" w:hAnsi="Calibri"/>
          <w:b/>
          <w:sz w:val="24"/>
          <w:szCs w:val="24"/>
          <w:u w:val="single"/>
          <w:lang w:val="es-ES_tradnl"/>
        </w:rPr>
        <w:t>asistir</w:t>
      </w:r>
      <w:r w:rsidRPr="003B4444">
        <w:rPr>
          <w:rFonts w:ascii="Calibri" w:eastAsia="Calibri" w:hAnsi="Calibri"/>
          <w:b/>
          <w:sz w:val="24"/>
          <w:szCs w:val="24"/>
          <w:lang w:val="es-ES_tradnl"/>
        </w:rPr>
        <w:t xml:space="preserve"> a un curso formativo o congreso.</w:t>
      </w:r>
    </w:p>
    <w:p w14:paraId="629BD27F" w14:textId="77777777" w:rsidR="003B4444" w:rsidRPr="003B4444" w:rsidRDefault="003B4444" w:rsidP="001D47CD">
      <w:pPr>
        <w:pStyle w:val="Textoindependiente"/>
        <w:tabs>
          <w:tab w:val="num" w:pos="567"/>
        </w:tabs>
        <w:spacing w:before="10"/>
        <w:ind w:hanging="296"/>
        <w:rPr>
          <w:i/>
          <w:color w:val="7F7F7F" w:themeColor="text1" w:themeTint="80"/>
          <w:w w:val="105"/>
          <w:sz w:val="18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701"/>
      </w:tblGrid>
      <w:tr w:rsidR="00EB239B" w:rsidRPr="008E5634" w14:paraId="7C565A55" w14:textId="77777777" w:rsidTr="00EB239B">
        <w:tc>
          <w:tcPr>
            <w:tcW w:w="2122" w:type="dxa"/>
          </w:tcPr>
          <w:p w14:paraId="3D0E484A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/>
              <w:rPr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67F80098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/>
              <w:rPr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303BAC86" w14:textId="57245A1E" w:rsidR="00114A90" w:rsidRPr="008E5634" w:rsidRDefault="00FE5C72" w:rsidP="00EB239B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529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Coste (€)</w:t>
            </w:r>
          </w:p>
        </w:tc>
      </w:tr>
      <w:tr w:rsidR="00EB239B" w:rsidRPr="008E5634" w14:paraId="37B3E45C" w14:textId="77777777" w:rsidTr="00EB239B">
        <w:tc>
          <w:tcPr>
            <w:tcW w:w="2122" w:type="dxa"/>
            <w:vMerge w:val="restart"/>
          </w:tcPr>
          <w:p w14:paraId="17D45DED" w14:textId="41798EA8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Curso</w:t>
            </w:r>
          </w:p>
        </w:tc>
        <w:tc>
          <w:tcPr>
            <w:tcW w:w="3543" w:type="dxa"/>
          </w:tcPr>
          <w:p w14:paraId="49240811" w14:textId="7AFF7DC9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Inscripción</w:t>
            </w:r>
          </w:p>
        </w:tc>
        <w:tc>
          <w:tcPr>
            <w:tcW w:w="1701" w:type="dxa"/>
          </w:tcPr>
          <w:p w14:paraId="06564C25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EB239B" w:rsidRPr="008E5634" w14:paraId="1548960D" w14:textId="77777777" w:rsidTr="00EB239B">
        <w:tc>
          <w:tcPr>
            <w:tcW w:w="2122" w:type="dxa"/>
            <w:vMerge/>
          </w:tcPr>
          <w:p w14:paraId="0B4C6AC0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0DA80C9D" w14:textId="6D3FA7C4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Certificado</w:t>
            </w:r>
          </w:p>
        </w:tc>
        <w:tc>
          <w:tcPr>
            <w:tcW w:w="1701" w:type="dxa"/>
          </w:tcPr>
          <w:p w14:paraId="02F893BE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EB239B" w:rsidRPr="008E5634" w14:paraId="03BAD12E" w14:textId="77777777" w:rsidTr="00EB239B">
        <w:tc>
          <w:tcPr>
            <w:tcW w:w="2122" w:type="dxa"/>
            <w:vMerge/>
          </w:tcPr>
          <w:p w14:paraId="1CB122C8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529003A9" w14:textId="1D008D6F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 xml:space="preserve">Otros gastos </w:t>
            </w:r>
            <w:r w:rsidR="00B97BCB" w:rsidRPr="008E5634">
              <w:rPr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01" w:type="dxa"/>
          </w:tcPr>
          <w:p w14:paraId="79E93C4A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EB239B" w:rsidRPr="008E5634" w14:paraId="2ADC7C78" w14:textId="77777777" w:rsidTr="00EB239B">
        <w:tc>
          <w:tcPr>
            <w:tcW w:w="2122" w:type="dxa"/>
            <w:vMerge w:val="restart"/>
          </w:tcPr>
          <w:p w14:paraId="30F79393" w14:textId="511D4AE5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Desplazamiento</w:t>
            </w:r>
          </w:p>
        </w:tc>
        <w:tc>
          <w:tcPr>
            <w:tcW w:w="3543" w:type="dxa"/>
          </w:tcPr>
          <w:p w14:paraId="24E53B48" w14:textId="750A8FCA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Avión</w:t>
            </w:r>
          </w:p>
        </w:tc>
        <w:tc>
          <w:tcPr>
            <w:tcW w:w="1701" w:type="dxa"/>
          </w:tcPr>
          <w:p w14:paraId="091FFA93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EB239B" w:rsidRPr="008E5634" w14:paraId="54199BA7" w14:textId="77777777" w:rsidTr="00EB239B">
        <w:tc>
          <w:tcPr>
            <w:tcW w:w="2122" w:type="dxa"/>
            <w:vMerge/>
          </w:tcPr>
          <w:p w14:paraId="679FE1BB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7BA3B07A" w14:textId="30179536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Tren</w:t>
            </w:r>
          </w:p>
        </w:tc>
        <w:tc>
          <w:tcPr>
            <w:tcW w:w="1701" w:type="dxa"/>
          </w:tcPr>
          <w:p w14:paraId="51B62797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EB239B" w:rsidRPr="008E5634" w14:paraId="62015771" w14:textId="77777777" w:rsidTr="00EB239B">
        <w:tc>
          <w:tcPr>
            <w:tcW w:w="2122" w:type="dxa"/>
            <w:vMerge/>
          </w:tcPr>
          <w:p w14:paraId="757540AA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2E3EA249" w14:textId="1AE68C3A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 xml:space="preserve">Otros </w:t>
            </w:r>
            <w:r w:rsidR="00B97BCB" w:rsidRPr="008E5634">
              <w:rPr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01" w:type="dxa"/>
          </w:tcPr>
          <w:p w14:paraId="33E48CFB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EB239B" w:rsidRPr="008E5634" w14:paraId="26A2235E" w14:textId="77777777" w:rsidTr="00EB239B">
        <w:tc>
          <w:tcPr>
            <w:tcW w:w="2122" w:type="dxa"/>
          </w:tcPr>
          <w:p w14:paraId="68847738" w14:textId="2C7FEC88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Manutención</w:t>
            </w:r>
          </w:p>
        </w:tc>
        <w:tc>
          <w:tcPr>
            <w:tcW w:w="3543" w:type="dxa"/>
          </w:tcPr>
          <w:p w14:paraId="3CDE9222" w14:textId="5DA70092" w:rsidR="00114A90" w:rsidRPr="008E5634" w:rsidRDefault="00FE5C72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Coste por día</w:t>
            </w:r>
          </w:p>
        </w:tc>
        <w:tc>
          <w:tcPr>
            <w:tcW w:w="1701" w:type="dxa"/>
          </w:tcPr>
          <w:p w14:paraId="419906AE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EB239B" w:rsidRPr="008E5634" w14:paraId="1BE1DE95" w14:textId="77777777" w:rsidTr="00EB239B">
        <w:tc>
          <w:tcPr>
            <w:tcW w:w="2122" w:type="dxa"/>
          </w:tcPr>
          <w:p w14:paraId="0AC97757" w14:textId="4957BFE6" w:rsidR="00114A90" w:rsidRPr="008E5634" w:rsidRDefault="00FE5C72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Alojamiento</w:t>
            </w:r>
          </w:p>
        </w:tc>
        <w:tc>
          <w:tcPr>
            <w:tcW w:w="3543" w:type="dxa"/>
          </w:tcPr>
          <w:p w14:paraId="6DF3F95A" w14:textId="55AECDFC" w:rsidR="00114A90" w:rsidRPr="008E5634" w:rsidRDefault="00FE5C72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Coste por día</w:t>
            </w:r>
          </w:p>
        </w:tc>
        <w:tc>
          <w:tcPr>
            <w:tcW w:w="1701" w:type="dxa"/>
          </w:tcPr>
          <w:p w14:paraId="43B1ED1A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</w:tbl>
    <w:p w14:paraId="1BA1AEDE" w14:textId="77777777" w:rsidR="005C3761" w:rsidRPr="008E5634" w:rsidRDefault="005C3761" w:rsidP="001D47CD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left="709" w:hanging="283"/>
        <w:rPr>
          <w:w w:val="105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"/>
        <w:gridCol w:w="4678"/>
        <w:gridCol w:w="2551"/>
      </w:tblGrid>
      <w:tr w:rsidR="00915D8D" w:rsidRPr="008E5634" w14:paraId="3C9CEBAE" w14:textId="77777777" w:rsidTr="00EB239B">
        <w:trPr>
          <w:gridBefore w:val="1"/>
          <w:wBefore w:w="142" w:type="dxa"/>
        </w:trPr>
        <w:tc>
          <w:tcPr>
            <w:tcW w:w="4678" w:type="dxa"/>
            <w:tcBorders>
              <w:top w:val="nil"/>
              <w:left w:val="nil"/>
            </w:tcBorders>
          </w:tcPr>
          <w:p w14:paraId="34DB93CE" w14:textId="39C7A737" w:rsidR="00915D8D" w:rsidRPr="008E5634" w:rsidRDefault="00915D8D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</w:tcPr>
          <w:p w14:paraId="66C2073F" w14:textId="5448DB96" w:rsidR="00915D8D" w:rsidRPr="008E5634" w:rsidRDefault="00915D8D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TOTAL</w:t>
            </w:r>
          </w:p>
        </w:tc>
      </w:tr>
      <w:tr w:rsidR="00915D8D" w:rsidRPr="008E5634" w14:paraId="50B8E068" w14:textId="77777777" w:rsidTr="00EB239B">
        <w:tc>
          <w:tcPr>
            <w:tcW w:w="4820" w:type="dxa"/>
            <w:gridSpan w:val="2"/>
          </w:tcPr>
          <w:p w14:paraId="051FDFE2" w14:textId="3C1287C8" w:rsidR="00915D8D" w:rsidRPr="008E5634" w:rsidRDefault="00915D8D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Nº días</w:t>
            </w:r>
            <w:r w:rsidR="0042020B" w:rsidRPr="008E5634">
              <w:rPr>
                <w:w w:val="105"/>
                <w:sz w:val="18"/>
                <w:szCs w:val="18"/>
                <w:lang w:val="es-ES"/>
              </w:rPr>
              <w:t xml:space="preserve"> curso / congreso</w:t>
            </w:r>
          </w:p>
        </w:tc>
        <w:tc>
          <w:tcPr>
            <w:tcW w:w="2551" w:type="dxa"/>
          </w:tcPr>
          <w:p w14:paraId="32DC83CB" w14:textId="77777777" w:rsidR="00915D8D" w:rsidRPr="008E5634" w:rsidRDefault="00915D8D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915D8D" w:rsidRPr="008E5634" w14:paraId="27CBA6FB" w14:textId="77777777" w:rsidTr="00EB239B">
        <w:tc>
          <w:tcPr>
            <w:tcW w:w="4820" w:type="dxa"/>
            <w:gridSpan w:val="2"/>
          </w:tcPr>
          <w:p w14:paraId="2BC59513" w14:textId="29AAF8FC" w:rsidR="00915D8D" w:rsidRPr="008E5634" w:rsidRDefault="00915D8D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 xml:space="preserve">Coste total </w:t>
            </w:r>
            <w:r w:rsidR="00426B7B" w:rsidRPr="008E5634">
              <w:rPr>
                <w:w w:val="105"/>
                <w:sz w:val="18"/>
                <w:szCs w:val="18"/>
                <w:lang w:val="es-ES"/>
              </w:rPr>
              <w:t xml:space="preserve">asistencia </w:t>
            </w:r>
            <w:r w:rsidR="009234D9" w:rsidRPr="008E5634">
              <w:rPr>
                <w:w w:val="105"/>
                <w:sz w:val="18"/>
                <w:szCs w:val="18"/>
                <w:lang w:val="es-ES"/>
              </w:rPr>
              <w:t>curso / congreso (€)</w:t>
            </w:r>
          </w:p>
        </w:tc>
        <w:tc>
          <w:tcPr>
            <w:tcW w:w="2551" w:type="dxa"/>
          </w:tcPr>
          <w:p w14:paraId="55F4B4DF" w14:textId="77777777" w:rsidR="00915D8D" w:rsidRPr="008E5634" w:rsidRDefault="00915D8D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915D8D" w:rsidRPr="008E5634" w14:paraId="6113D673" w14:textId="77777777" w:rsidTr="00EB239B">
        <w:tc>
          <w:tcPr>
            <w:tcW w:w="4820" w:type="dxa"/>
            <w:gridSpan w:val="2"/>
            <w:shd w:val="clear" w:color="auto" w:fill="D9D9D9" w:themeFill="background1" w:themeFillShade="D9"/>
          </w:tcPr>
          <w:p w14:paraId="682ABAC5" w14:textId="3F918D59" w:rsidR="00915D8D" w:rsidRPr="008E5634" w:rsidRDefault="00915D8D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Cantidad solicitada a CIBERONC</w:t>
            </w:r>
            <w:r w:rsidR="009234D9" w:rsidRPr="008E5634">
              <w:rPr>
                <w:w w:val="105"/>
                <w:sz w:val="18"/>
                <w:szCs w:val="18"/>
                <w:lang w:val="es-ES"/>
              </w:rPr>
              <w:t xml:space="preserve"> (€)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A4C02CA" w14:textId="77777777" w:rsidR="00915D8D" w:rsidRPr="008E5634" w:rsidRDefault="00915D8D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</w:tbl>
    <w:p w14:paraId="13C3B0D4" w14:textId="77777777" w:rsidR="005C3761" w:rsidRDefault="005C3761" w:rsidP="001D47CD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hanging="296"/>
        <w:rPr>
          <w:w w:val="105"/>
          <w:lang w:val="es-ES"/>
        </w:rPr>
      </w:pPr>
    </w:p>
    <w:p w14:paraId="621CDDD0" w14:textId="77777777" w:rsidR="00972AFD" w:rsidRDefault="00972AFD" w:rsidP="00972AFD">
      <w:pPr>
        <w:pStyle w:val="Textoindependiente"/>
        <w:spacing w:before="10"/>
        <w:ind w:firstLine="220"/>
        <w:rPr>
          <w:i/>
          <w:color w:val="7F7F7F" w:themeColor="text1" w:themeTint="80"/>
          <w:w w:val="105"/>
          <w:sz w:val="20"/>
          <w:szCs w:val="24"/>
          <w:lang w:val="es-ES"/>
        </w:rPr>
      </w:pPr>
    </w:p>
    <w:p w14:paraId="08766E2D" w14:textId="7FDC9DDB" w:rsidR="00972AFD" w:rsidRPr="003B4444" w:rsidRDefault="00972AFD" w:rsidP="00972AFD">
      <w:pPr>
        <w:widowControl/>
        <w:numPr>
          <w:ilvl w:val="0"/>
          <w:numId w:val="1"/>
        </w:numPr>
        <w:tabs>
          <w:tab w:val="clear" w:pos="580"/>
          <w:tab w:val="num" w:pos="567"/>
        </w:tabs>
        <w:ind w:hanging="296"/>
        <w:jc w:val="both"/>
        <w:rPr>
          <w:rFonts w:ascii="Calibri" w:eastAsia="Calibri" w:hAnsi="Calibri"/>
          <w:b/>
          <w:sz w:val="24"/>
          <w:szCs w:val="24"/>
          <w:lang w:val="es-ES_tradnl"/>
        </w:rPr>
      </w:pPr>
      <w:r w:rsidRPr="003B4444">
        <w:rPr>
          <w:rFonts w:ascii="Calibri" w:eastAsia="Calibri" w:hAnsi="Calibri"/>
          <w:b/>
          <w:sz w:val="24"/>
          <w:szCs w:val="24"/>
          <w:lang w:val="es-ES_tradnl"/>
        </w:rPr>
        <w:t xml:space="preserve">Personal CIBERONC interesado en </w:t>
      </w:r>
      <w:r w:rsidRPr="00972AFD">
        <w:rPr>
          <w:rFonts w:ascii="Calibri" w:eastAsia="Calibri" w:hAnsi="Calibri"/>
          <w:b/>
          <w:sz w:val="24"/>
          <w:szCs w:val="24"/>
          <w:u w:val="single"/>
          <w:lang w:val="es-ES_tradnl"/>
        </w:rPr>
        <w:t>organizar</w:t>
      </w:r>
      <w:r w:rsidRPr="003B4444">
        <w:rPr>
          <w:rFonts w:ascii="Calibri" w:eastAsia="Calibri" w:hAnsi="Calibri"/>
          <w:b/>
          <w:sz w:val="24"/>
          <w:szCs w:val="24"/>
          <w:lang w:val="es-ES_tradnl"/>
        </w:rPr>
        <w:t xml:space="preserve"> a un curso formativo.</w:t>
      </w:r>
    </w:p>
    <w:p w14:paraId="2F03BD7D" w14:textId="77777777" w:rsidR="00972AFD" w:rsidRPr="003B4444" w:rsidRDefault="00972AFD" w:rsidP="004777FA">
      <w:pPr>
        <w:pStyle w:val="Textoindependiente"/>
        <w:tabs>
          <w:tab w:val="num" w:pos="567"/>
        </w:tabs>
        <w:spacing w:before="10"/>
        <w:rPr>
          <w:i/>
          <w:color w:val="7F7F7F" w:themeColor="text1" w:themeTint="80"/>
          <w:w w:val="105"/>
          <w:sz w:val="18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754"/>
        <w:gridCol w:w="2357"/>
      </w:tblGrid>
      <w:tr w:rsidR="004E12E0" w:rsidRPr="008E5634" w14:paraId="08C42ABA" w14:textId="77777777" w:rsidTr="007D7620">
        <w:tc>
          <w:tcPr>
            <w:tcW w:w="2122" w:type="dxa"/>
          </w:tcPr>
          <w:p w14:paraId="3D893555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53CFDE50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1754" w:type="dxa"/>
          </w:tcPr>
          <w:p w14:paraId="5E3C3D96" w14:textId="632E292F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529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Nº personas</w:t>
            </w:r>
          </w:p>
        </w:tc>
        <w:tc>
          <w:tcPr>
            <w:tcW w:w="2357" w:type="dxa"/>
          </w:tcPr>
          <w:p w14:paraId="68907422" w14:textId="6942A031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 xml:space="preserve">Coste </w:t>
            </w:r>
            <w:r w:rsidR="007D7620"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 xml:space="preserve">por persona </w:t>
            </w: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(€)</w:t>
            </w:r>
          </w:p>
        </w:tc>
      </w:tr>
      <w:tr w:rsidR="004E12E0" w:rsidRPr="008E5634" w14:paraId="3C1EA6CF" w14:textId="77777777" w:rsidTr="007D7620">
        <w:tc>
          <w:tcPr>
            <w:tcW w:w="2122" w:type="dxa"/>
            <w:vMerge w:val="restart"/>
          </w:tcPr>
          <w:p w14:paraId="68A7C409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Curso</w:t>
            </w:r>
          </w:p>
        </w:tc>
        <w:tc>
          <w:tcPr>
            <w:tcW w:w="3543" w:type="dxa"/>
          </w:tcPr>
          <w:p w14:paraId="07187C64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Inscripción</w:t>
            </w:r>
          </w:p>
        </w:tc>
        <w:tc>
          <w:tcPr>
            <w:tcW w:w="1754" w:type="dxa"/>
          </w:tcPr>
          <w:p w14:paraId="4BE2061D" w14:textId="4D97E2CD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5168CA1D" w14:textId="24FE53D0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4E12E0" w:rsidRPr="008E5634" w14:paraId="1D8FE5B8" w14:textId="77777777" w:rsidTr="007D7620">
        <w:tc>
          <w:tcPr>
            <w:tcW w:w="2122" w:type="dxa"/>
            <w:vMerge/>
          </w:tcPr>
          <w:p w14:paraId="7EF218BB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28ABAD5B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Certificado</w:t>
            </w:r>
          </w:p>
        </w:tc>
        <w:tc>
          <w:tcPr>
            <w:tcW w:w="1754" w:type="dxa"/>
          </w:tcPr>
          <w:p w14:paraId="412A1A3B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5D26336E" w14:textId="5BD979FF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4E12E0" w:rsidRPr="008E5634" w14:paraId="718229F8" w14:textId="77777777" w:rsidTr="007D7620">
        <w:tc>
          <w:tcPr>
            <w:tcW w:w="2122" w:type="dxa"/>
            <w:vMerge/>
          </w:tcPr>
          <w:p w14:paraId="346C86C1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427A7BD2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 xml:space="preserve">Otros gastos </w:t>
            </w:r>
            <w:r w:rsidRPr="008E5634">
              <w:rPr>
                <w:rFonts w:asciiTheme="minorHAnsi" w:hAnsiTheme="minorHAnsi" w:cstheme="minorHAnsi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54" w:type="dxa"/>
          </w:tcPr>
          <w:p w14:paraId="441FE683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6FECFBBB" w14:textId="3D676F26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4E12E0" w:rsidRPr="008E5634" w14:paraId="46247596" w14:textId="77777777" w:rsidTr="007D7620">
        <w:tc>
          <w:tcPr>
            <w:tcW w:w="2122" w:type="dxa"/>
            <w:vMerge w:val="restart"/>
          </w:tcPr>
          <w:p w14:paraId="299104CF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Desplazamiento</w:t>
            </w:r>
          </w:p>
        </w:tc>
        <w:tc>
          <w:tcPr>
            <w:tcW w:w="3543" w:type="dxa"/>
          </w:tcPr>
          <w:p w14:paraId="3B723A76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Avión</w:t>
            </w:r>
          </w:p>
        </w:tc>
        <w:tc>
          <w:tcPr>
            <w:tcW w:w="1754" w:type="dxa"/>
          </w:tcPr>
          <w:p w14:paraId="6805CC39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2839A2BA" w14:textId="2909621D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4E12E0" w:rsidRPr="008E5634" w14:paraId="4713F16F" w14:textId="77777777" w:rsidTr="007D7620">
        <w:tc>
          <w:tcPr>
            <w:tcW w:w="2122" w:type="dxa"/>
            <w:vMerge/>
          </w:tcPr>
          <w:p w14:paraId="7FBFE849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003F2ED6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Tren</w:t>
            </w:r>
          </w:p>
        </w:tc>
        <w:tc>
          <w:tcPr>
            <w:tcW w:w="1754" w:type="dxa"/>
          </w:tcPr>
          <w:p w14:paraId="11091A57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12F47407" w14:textId="527C9912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4E12E0" w:rsidRPr="008E5634" w14:paraId="39E0BE2F" w14:textId="77777777" w:rsidTr="007D7620">
        <w:tc>
          <w:tcPr>
            <w:tcW w:w="2122" w:type="dxa"/>
            <w:vMerge/>
          </w:tcPr>
          <w:p w14:paraId="6321FCB4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29E87F73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 xml:space="preserve">Otros </w:t>
            </w:r>
            <w:r w:rsidRPr="008E5634">
              <w:rPr>
                <w:rFonts w:asciiTheme="minorHAnsi" w:hAnsiTheme="minorHAnsi" w:cstheme="minorHAnsi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54" w:type="dxa"/>
          </w:tcPr>
          <w:p w14:paraId="3AC78134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576E347F" w14:textId="265C3770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4E12E0" w:rsidRPr="008E5634" w14:paraId="4B68E74B" w14:textId="77777777" w:rsidTr="007D7620">
        <w:tc>
          <w:tcPr>
            <w:tcW w:w="2122" w:type="dxa"/>
          </w:tcPr>
          <w:p w14:paraId="7DECE6F0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Manutención</w:t>
            </w:r>
          </w:p>
        </w:tc>
        <w:tc>
          <w:tcPr>
            <w:tcW w:w="3543" w:type="dxa"/>
          </w:tcPr>
          <w:p w14:paraId="04648B8A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Coste por día</w:t>
            </w:r>
          </w:p>
        </w:tc>
        <w:tc>
          <w:tcPr>
            <w:tcW w:w="1754" w:type="dxa"/>
          </w:tcPr>
          <w:p w14:paraId="408F396F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2049D479" w14:textId="3ABB5A98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4E12E0" w:rsidRPr="008E5634" w14:paraId="78051E94" w14:textId="77777777" w:rsidTr="007D7620">
        <w:tc>
          <w:tcPr>
            <w:tcW w:w="2122" w:type="dxa"/>
          </w:tcPr>
          <w:p w14:paraId="127E1113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Alojamiento</w:t>
            </w:r>
          </w:p>
        </w:tc>
        <w:tc>
          <w:tcPr>
            <w:tcW w:w="3543" w:type="dxa"/>
          </w:tcPr>
          <w:p w14:paraId="0961BDCD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Coste por día</w:t>
            </w:r>
          </w:p>
        </w:tc>
        <w:tc>
          <w:tcPr>
            <w:tcW w:w="1754" w:type="dxa"/>
          </w:tcPr>
          <w:p w14:paraId="76426EBF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05BB2849" w14:textId="53476D8C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6A2EB1" w:rsidRPr="008E5634" w14:paraId="0CB609AF" w14:textId="77777777" w:rsidTr="007D7620">
        <w:tc>
          <w:tcPr>
            <w:tcW w:w="2122" w:type="dxa"/>
          </w:tcPr>
          <w:p w14:paraId="4AE37763" w14:textId="24A469E2" w:rsidR="006A2EB1" w:rsidRPr="008E5634" w:rsidRDefault="006A2EB1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Otros</w:t>
            </w:r>
          </w:p>
        </w:tc>
        <w:tc>
          <w:tcPr>
            <w:tcW w:w="3543" w:type="dxa"/>
          </w:tcPr>
          <w:p w14:paraId="1367DC0C" w14:textId="6947A9D3" w:rsidR="006A2EB1" w:rsidRPr="008E5634" w:rsidRDefault="006A2EB1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54" w:type="dxa"/>
          </w:tcPr>
          <w:p w14:paraId="12716BFD" w14:textId="77777777" w:rsidR="006A2EB1" w:rsidRPr="008E5634" w:rsidRDefault="006A2EB1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24488228" w14:textId="77777777" w:rsidR="006A2EB1" w:rsidRPr="008E5634" w:rsidRDefault="006A2EB1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</w:tbl>
    <w:p w14:paraId="77731E74" w14:textId="77777777" w:rsidR="00972AFD" w:rsidRPr="008E5634" w:rsidRDefault="00972AFD" w:rsidP="00972AFD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left="709" w:hanging="283"/>
        <w:rPr>
          <w:rFonts w:asciiTheme="minorHAnsi" w:hAnsiTheme="minorHAnsi" w:cstheme="minorHAnsi"/>
          <w:w w:val="105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"/>
        <w:gridCol w:w="5528"/>
        <w:gridCol w:w="4111"/>
      </w:tblGrid>
      <w:tr w:rsidR="00972AFD" w:rsidRPr="008E5634" w14:paraId="64738597" w14:textId="77777777" w:rsidTr="007D7620">
        <w:trPr>
          <w:gridBefore w:val="1"/>
          <w:wBefore w:w="142" w:type="dxa"/>
        </w:trPr>
        <w:tc>
          <w:tcPr>
            <w:tcW w:w="5528" w:type="dxa"/>
            <w:tcBorders>
              <w:top w:val="nil"/>
              <w:left w:val="nil"/>
            </w:tcBorders>
          </w:tcPr>
          <w:p w14:paraId="166450BD" w14:textId="77777777" w:rsidR="00972AFD" w:rsidRPr="008E5634" w:rsidRDefault="00972AFD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217A1B3C" w14:textId="77777777" w:rsidR="00972AFD" w:rsidRPr="008E5634" w:rsidRDefault="00972AFD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TOTAL</w:t>
            </w:r>
          </w:p>
        </w:tc>
      </w:tr>
      <w:tr w:rsidR="00972AFD" w:rsidRPr="008E5634" w14:paraId="7481AB5C" w14:textId="77777777" w:rsidTr="007D7620">
        <w:tc>
          <w:tcPr>
            <w:tcW w:w="5670" w:type="dxa"/>
            <w:gridSpan w:val="2"/>
          </w:tcPr>
          <w:p w14:paraId="3ED8E5EB" w14:textId="4D230DFA" w:rsidR="00972AFD" w:rsidRPr="008E5634" w:rsidRDefault="00972AFD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Nº días</w:t>
            </w:r>
            <w:r w:rsidR="009234D9"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 xml:space="preserve"> duración curso</w:t>
            </w:r>
          </w:p>
        </w:tc>
        <w:tc>
          <w:tcPr>
            <w:tcW w:w="4111" w:type="dxa"/>
          </w:tcPr>
          <w:p w14:paraId="21F95013" w14:textId="77777777" w:rsidR="00972AFD" w:rsidRPr="008E5634" w:rsidRDefault="00972AFD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972AFD" w:rsidRPr="008E5634" w14:paraId="627879CA" w14:textId="77777777" w:rsidTr="007D7620">
        <w:tc>
          <w:tcPr>
            <w:tcW w:w="5670" w:type="dxa"/>
            <w:gridSpan w:val="2"/>
          </w:tcPr>
          <w:p w14:paraId="2D97ED0C" w14:textId="01D09795" w:rsidR="00972AFD" w:rsidRPr="008E5634" w:rsidRDefault="00972AFD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Coste total organización evento</w:t>
            </w:r>
            <w:r w:rsidR="009234D9"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 xml:space="preserve"> (€)</w:t>
            </w:r>
          </w:p>
        </w:tc>
        <w:tc>
          <w:tcPr>
            <w:tcW w:w="4111" w:type="dxa"/>
          </w:tcPr>
          <w:p w14:paraId="386DAC51" w14:textId="77777777" w:rsidR="00972AFD" w:rsidRPr="008E5634" w:rsidRDefault="00972AFD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5634" w:rsidRPr="008E5634" w14:paraId="1B66EB5A" w14:textId="77777777" w:rsidTr="007D7620">
        <w:tc>
          <w:tcPr>
            <w:tcW w:w="5670" w:type="dxa"/>
            <w:gridSpan w:val="2"/>
            <w:shd w:val="clear" w:color="auto" w:fill="D9D9D9" w:themeFill="background1" w:themeFillShade="D9"/>
          </w:tcPr>
          <w:p w14:paraId="42E51678" w14:textId="01704FA3" w:rsidR="00972AFD" w:rsidRPr="008E5634" w:rsidRDefault="00972AFD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Cantidad solicitada a CIBERONC</w:t>
            </w:r>
            <w:r w:rsidR="009234D9"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 xml:space="preserve"> (€)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99BDC7F" w14:textId="77777777" w:rsidR="00972AFD" w:rsidRPr="008E5634" w:rsidRDefault="00972AFD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</w:tbl>
    <w:p w14:paraId="565F8ECC" w14:textId="77777777" w:rsidR="00972AFD" w:rsidRDefault="00972AFD" w:rsidP="00972AFD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hanging="283"/>
        <w:rPr>
          <w:w w:val="105"/>
          <w:lang w:val="es-ES"/>
        </w:rPr>
      </w:pPr>
    </w:p>
    <w:p w14:paraId="49575DA2" w14:textId="77777777" w:rsidR="003105E5" w:rsidRDefault="003105E5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14748A08" w14:textId="77777777" w:rsidR="00EB239B" w:rsidRDefault="00EB239B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0F43E28D" w14:textId="77777777" w:rsidR="00EB239B" w:rsidRDefault="00EB239B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3660400F" w14:textId="77777777" w:rsidR="00EB239B" w:rsidRDefault="00EB239B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2D4D46DE" w14:textId="77777777" w:rsidR="00EB239B" w:rsidRDefault="00EB239B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2A163B73" w14:textId="77777777" w:rsidR="00EB239B" w:rsidRDefault="00EB239B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61D8253F" w14:textId="77777777" w:rsidR="00EB239B" w:rsidRDefault="00EB239B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61CEF9E4" w14:textId="77777777" w:rsidR="005C3761" w:rsidRDefault="005C3761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4E1483B6" w14:textId="1EA94F01" w:rsidR="00EA732C" w:rsidRPr="00AC6C8F" w:rsidRDefault="006909B6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lang w:val="es-ES"/>
        </w:rPr>
      </w:pPr>
      <w:r w:rsidRPr="00AC6C8F">
        <w:rPr>
          <w:w w:val="105"/>
          <w:lang w:val="es-ES"/>
        </w:rPr>
        <w:t>En</w:t>
      </w:r>
      <w:r w:rsidRPr="00AC6C8F">
        <w:rPr>
          <w:rFonts w:ascii="Times New Roman"/>
          <w:w w:val="105"/>
          <w:u w:val="single"/>
          <w:lang w:val="es-ES"/>
        </w:rPr>
        <w:t xml:space="preserve"> 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, a___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de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de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20</w:t>
      </w:r>
      <w:r w:rsidR="00172F3A">
        <w:rPr>
          <w:w w:val="105"/>
          <w:lang w:val="es-ES"/>
        </w:rPr>
        <w:t>2</w:t>
      </w:r>
      <w:r w:rsidR="004058F4">
        <w:rPr>
          <w:w w:val="105"/>
          <w:lang w:val="es-ES"/>
        </w:rPr>
        <w:t>2</w:t>
      </w:r>
    </w:p>
    <w:p w14:paraId="040DA9B3" w14:textId="77777777" w:rsidR="00EA732C" w:rsidRPr="00AC6C8F" w:rsidRDefault="00EA732C">
      <w:pPr>
        <w:pStyle w:val="Textoindependiente"/>
        <w:rPr>
          <w:sz w:val="23"/>
          <w:lang w:val="es-ES"/>
        </w:rPr>
      </w:pPr>
    </w:p>
    <w:p w14:paraId="1B33DD92" w14:textId="2A8E19C1" w:rsidR="00EA732C" w:rsidRDefault="006909B6">
      <w:pPr>
        <w:pStyle w:val="Textoindependiente"/>
        <w:ind w:left="220"/>
        <w:rPr>
          <w:w w:val="105"/>
          <w:lang w:val="es-ES"/>
        </w:rPr>
      </w:pPr>
      <w:r w:rsidRPr="00AC6C8F">
        <w:rPr>
          <w:w w:val="105"/>
          <w:lang w:val="es-ES"/>
        </w:rPr>
        <w:t>FIRMADO:</w:t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 w:rsidRPr="00AC6C8F">
        <w:rPr>
          <w:w w:val="105"/>
          <w:lang w:val="es-ES"/>
        </w:rPr>
        <w:t>FIRMADO:</w:t>
      </w:r>
    </w:p>
    <w:p w14:paraId="651CC9F7" w14:textId="1C7CF8AD" w:rsidR="004F672E" w:rsidRDefault="004F672E">
      <w:pPr>
        <w:pStyle w:val="Textoindependiente"/>
        <w:ind w:left="220"/>
        <w:rPr>
          <w:lang w:val="es-ES"/>
        </w:rPr>
      </w:pPr>
    </w:p>
    <w:p w14:paraId="015CC690" w14:textId="16CE7410" w:rsidR="004F672E" w:rsidRDefault="004F672E" w:rsidP="004F672E">
      <w:pPr>
        <w:pStyle w:val="Textoindependiente"/>
        <w:rPr>
          <w:lang w:val="es-ES"/>
        </w:rPr>
      </w:pPr>
    </w:p>
    <w:p w14:paraId="09475292" w14:textId="77777777" w:rsidR="00936F98" w:rsidRDefault="00936F98" w:rsidP="004F672E">
      <w:pPr>
        <w:pStyle w:val="Textoindependiente"/>
        <w:rPr>
          <w:lang w:val="es-ES"/>
        </w:rPr>
      </w:pPr>
    </w:p>
    <w:p w14:paraId="1D7942CA" w14:textId="77777777" w:rsidR="006075E6" w:rsidRDefault="006075E6" w:rsidP="004F672E">
      <w:pPr>
        <w:pStyle w:val="Textoindependiente"/>
        <w:rPr>
          <w:lang w:val="es-ES"/>
        </w:rPr>
      </w:pPr>
    </w:p>
    <w:p w14:paraId="33B2D7EF" w14:textId="77777777" w:rsidR="004F672E" w:rsidRDefault="004F672E" w:rsidP="004F672E">
      <w:pPr>
        <w:pStyle w:val="Textoindependiente"/>
        <w:rPr>
          <w:lang w:val="es-ES"/>
        </w:rPr>
      </w:pPr>
    </w:p>
    <w:p w14:paraId="313BFF62" w14:textId="41280EFA" w:rsidR="00EA732C" w:rsidRPr="004058F4" w:rsidRDefault="004058F4" w:rsidP="004058F4">
      <w:pPr>
        <w:pStyle w:val="Textoindependiente"/>
        <w:ind w:left="220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3CDE8D9A" wp14:editId="3194C3AC">
                <wp:simplePos x="0" y="0"/>
                <wp:positionH relativeFrom="page">
                  <wp:posOffset>880168</wp:posOffset>
                </wp:positionH>
                <wp:positionV relativeFrom="paragraph">
                  <wp:posOffset>654916</wp:posOffset>
                </wp:positionV>
                <wp:extent cx="3889375" cy="243840"/>
                <wp:effectExtent l="0" t="3810" r="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243840"/>
                          <a:chOff x="1339" y="387"/>
                          <a:chExt cx="6125" cy="3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4F5A1" w14:textId="09BAF356" w:rsidR="00EA732C" w:rsidRPr="006075E6" w:rsidRDefault="006909B6">
                              <w:pPr>
                                <w:spacing w:before="6"/>
                                <w:ind w:left="144"/>
                                <w:rPr>
                                  <w:rFonts w:ascii="Calibri"/>
                                  <w:i/>
                                  <w:color w:val="808080" w:themeColor="background1" w:themeShade="80"/>
                                  <w:sz w:val="21"/>
                                  <w:lang w:val="es-ES"/>
                                </w:rPr>
                              </w:pPr>
                              <w:r w:rsidRPr="006075E6">
                                <w:rPr>
                                  <w:rFonts w:ascii="Calibri"/>
                                  <w:i/>
                                  <w:color w:val="808080" w:themeColor="background1" w:themeShade="80"/>
                                  <w:w w:val="105"/>
                                  <w:sz w:val="21"/>
                                  <w:lang w:val="es-ES"/>
                                </w:rPr>
                                <w:t>Enviar firmado</w:t>
                              </w:r>
                              <w:r w:rsidR="00172F3A" w:rsidRPr="006075E6">
                                <w:rPr>
                                  <w:rFonts w:ascii="Calibri"/>
                                  <w:i/>
                                  <w:color w:val="808080" w:themeColor="background1" w:themeShade="80"/>
                                  <w:w w:val="105"/>
                                  <w:sz w:val="21"/>
                                  <w:lang w:val="es-ES"/>
                                </w:rPr>
                                <w:t xml:space="preserve"> </w:t>
                              </w:r>
                              <w:r w:rsidRPr="006075E6">
                                <w:rPr>
                                  <w:rFonts w:ascii="Calibri"/>
                                  <w:i/>
                                  <w:color w:val="808080" w:themeColor="background1" w:themeShade="80"/>
                                  <w:w w:val="105"/>
                                  <w:sz w:val="21"/>
                                  <w:lang w:val="es-ES"/>
                                </w:rPr>
                                <w:t xml:space="preserve">a </w:t>
                              </w:r>
                              <w:hyperlink r:id="rId8">
                                <w:r w:rsidRPr="006075E6">
                                  <w:rPr>
                                    <w:rFonts w:ascii="Calibri"/>
                                    <w:i/>
                                    <w:color w:val="808080" w:themeColor="background1" w:themeShade="80"/>
                                    <w:w w:val="105"/>
                                    <w:sz w:val="21"/>
                                    <w:u w:val="single" w:color="0563C1"/>
                                    <w:lang w:val="es-ES"/>
                                  </w:rPr>
                                  <w:t>formacion@ciberonc.es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E8D9A" id="Group 2" o:spid="_x0000_s1026" style="position:absolute;left:0;text-align:left;margin-left:69.3pt;margin-top:51.55pt;width:306.25pt;height:19.2pt;z-index:251653632;mso-wrap-distance-left:0;mso-wrap-distance-right:0;mso-position-horizontal-relative:page" coordorigin="1339,387" coordsize="6125,3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39;top:387;width:6125;height:3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39;top:387;width:6125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3354F5A1" w14:textId="09BAF356" w:rsidR="00EA732C" w:rsidRPr="006075E6" w:rsidRDefault="006909B6">
                        <w:pPr>
                          <w:spacing w:before="6"/>
                          <w:ind w:left="144"/>
                          <w:rPr>
                            <w:rFonts w:ascii="Calibri"/>
                            <w:i/>
                            <w:color w:val="808080" w:themeColor="background1" w:themeShade="80"/>
                            <w:sz w:val="21"/>
                            <w:lang w:val="es-ES"/>
                          </w:rPr>
                        </w:pPr>
                        <w:r w:rsidRPr="006075E6">
                          <w:rPr>
                            <w:rFonts w:ascii="Calibri"/>
                            <w:i/>
                            <w:color w:val="808080" w:themeColor="background1" w:themeShade="80"/>
                            <w:w w:val="105"/>
                            <w:sz w:val="21"/>
                            <w:lang w:val="es-ES"/>
                          </w:rPr>
                          <w:t>Enviar firmado</w:t>
                        </w:r>
                        <w:r w:rsidR="00172F3A" w:rsidRPr="006075E6">
                          <w:rPr>
                            <w:rFonts w:ascii="Calibri"/>
                            <w:i/>
                            <w:color w:val="808080" w:themeColor="background1" w:themeShade="80"/>
                            <w:w w:val="105"/>
                            <w:sz w:val="21"/>
                            <w:lang w:val="es-ES"/>
                          </w:rPr>
                          <w:t xml:space="preserve"> </w:t>
                        </w:r>
                        <w:r w:rsidRPr="006075E6">
                          <w:rPr>
                            <w:rFonts w:ascii="Calibri"/>
                            <w:i/>
                            <w:color w:val="808080" w:themeColor="background1" w:themeShade="80"/>
                            <w:w w:val="105"/>
                            <w:sz w:val="21"/>
                            <w:lang w:val="es-ES"/>
                          </w:rPr>
                          <w:t xml:space="preserve">a </w:t>
                        </w:r>
                        <w:hyperlink r:id="rId10">
                          <w:r w:rsidRPr="006075E6">
                            <w:rPr>
                              <w:rFonts w:ascii="Calibri"/>
                              <w:i/>
                              <w:color w:val="808080" w:themeColor="background1" w:themeShade="80"/>
                              <w:w w:val="105"/>
                              <w:sz w:val="21"/>
                              <w:u w:val="single" w:color="0563C1"/>
                              <w:lang w:val="es-ES"/>
                            </w:rPr>
                            <w:t>formacion@ciberonc.es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075E6">
        <w:rPr>
          <w:lang w:val="es-ES"/>
        </w:rPr>
        <w:t>Nombre y apellidos</w:t>
      </w:r>
      <w:r w:rsidR="006C59EB">
        <w:rPr>
          <w:lang w:val="es-ES"/>
        </w:rPr>
        <w:t xml:space="preserve"> Solicitante</w:t>
      </w:r>
      <w:r w:rsidR="006C59EB">
        <w:rPr>
          <w:lang w:val="es-ES"/>
        </w:rPr>
        <w:tab/>
      </w:r>
      <w:r w:rsidR="006C59EB">
        <w:rPr>
          <w:lang w:val="es-ES"/>
        </w:rPr>
        <w:tab/>
      </w:r>
      <w:r w:rsidR="006C59EB">
        <w:rPr>
          <w:lang w:val="es-ES"/>
        </w:rPr>
        <w:tab/>
      </w:r>
      <w:r w:rsidR="006C59EB">
        <w:rPr>
          <w:lang w:val="es-ES"/>
        </w:rPr>
        <w:tab/>
      </w:r>
      <w:r w:rsidR="006C59EB">
        <w:rPr>
          <w:lang w:val="es-ES"/>
        </w:rPr>
        <w:tab/>
      </w:r>
      <w:r w:rsidR="006C59EB">
        <w:rPr>
          <w:lang w:val="es-ES"/>
        </w:rPr>
        <w:tab/>
        <w:t>Nombre y apellidos Jefe de grupo CIBERONC</w:t>
      </w:r>
    </w:p>
    <w:sectPr w:rsidR="00EA732C" w:rsidRPr="004058F4" w:rsidSect="009C038A">
      <w:type w:val="continuous"/>
      <w:pgSz w:w="12240" w:h="15840"/>
      <w:pgMar w:top="720" w:right="560" w:bottom="515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A5D"/>
    <w:multiLevelType w:val="hybridMultilevel"/>
    <w:tmpl w:val="DF1CB654"/>
    <w:lvl w:ilvl="0" w:tplc="4B1CF83C">
      <w:start w:val="1"/>
      <w:numFmt w:val="upperLetter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5C542C2"/>
    <w:multiLevelType w:val="hybridMultilevel"/>
    <w:tmpl w:val="02D4F5C8"/>
    <w:lvl w:ilvl="0" w:tplc="9F82C876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9254598"/>
    <w:multiLevelType w:val="hybridMultilevel"/>
    <w:tmpl w:val="6EFE6D24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4" w15:restartNumberingAfterBreak="0">
    <w:nsid w:val="7F7C7A2B"/>
    <w:multiLevelType w:val="hybridMultilevel"/>
    <w:tmpl w:val="255A726E"/>
    <w:lvl w:ilvl="0" w:tplc="FFFFFFFF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06AB8"/>
    <w:rsid w:val="00022B34"/>
    <w:rsid w:val="000B138B"/>
    <w:rsid w:val="000B5F29"/>
    <w:rsid w:val="00114A90"/>
    <w:rsid w:val="00161E00"/>
    <w:rsid w:val="00163274"/>
    <w:rsid w:val="00172F3A"/>
    <w:rsid w:val="001B2CF5"/>
    <w:rsid w:val="001D47CD"/>
    <w:rsid w:val="001E1D71"/>
    <w:rsid w:val="00215A61"/>
    <w:rsid w:val="00282672"/>
    <w:rsid w:val="002C608E"/>
    <w:rsid w:val="002D2212"/>
    <w:rsid w:val="003105E5"/>
    <w:rsid w:val="0031702C"/>
    <w:rsid w:val="003B4444"/>
    <w:rsid w:val="003B4533"/>
    <w:rsid w:val="004058F4"/>
    <w:rsid w:val="0042020B"/>
    <w:rsid w:val="00426B7B"/>
    <w:rsid w:val="004777FA"/>
    <w:rsid w:val="004E12E0"/>
    <w:rsid w:val="004F672E"/>
    <w:rsid w:val="00500B28"/>
    <w:rsid w:val="005421BE"/>
    <w:rsid w:val="005C3761"/>
    <w:rsid w:val="006075E6"/>
    <w:rsid w:val="006909B6"/>
    <w:rsid w:val="006A124E"/>
    <w:rsid w:val="006A2EB1"/>
    <w:rsid w:val="006C59EB"/>
    <w:rsid w:val="00750F39"/>
    <w:rsid w:val="007D7620"/>
    <w:rsid w:val="008D2233"/>
    <w:rsid w:val="008E5634"/>
    <w:rsid w:val="00915D8D"/>
    <w:rsid w:val="009234D9"/>
    <w:rsid w:val="00936F98"/>
    <w:rsid w:val="00972AFD"/>
    <w:rsid w:val="00996F3C"/>
    <w:rsid w:val="009C038A"/>
    <w:rsid w:val="00A37B9F"/>
    <w:rsid w:val="00A408AB"/>
    <w:rsid w:val="00AC6C8F"/>
    <w:rsid w:val="00B2197B"/>
    <w:rsid w:val="00B324AD"/>
    <w:rsid w:val="00B97BCB"/>
    <w:rsid w:val="00BC28BA"/>
    <w:rsid w:val="00BD2301"/>
    <w:rsid w:val="00C16AF1"/>
    <w:rsid w:val="00C45637"/>
    <w:rsid w:val="00CD6C83"/>
    <w:rsid w:val="00DC7B29"/>
    <w:rsid w:val="00EA732C"/>
    <w:rsid w:val="00EB0178"/>
    <w:rsid w:val="00EB239B"/>
    <w:rsid w:val="00EF0EA9"/>
    <w:rsid w:val="00FE5A4E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7B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B9F"/>
    <w:rPr>
      <w:rFonts w:ascii="Times New Roman" w:eastAsia="Arial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93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22B34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ormacion@ciberonc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327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Izaskun Miguel [CIBERONC]</cp:lastModifiedBy>
  <cp:revision>35</cp:revision>
  <dcterms:created xsi:type="dcterms:W3CDTF">2021-02-09T08:13:00Z</dcterms:created>
  <dcterms:modified xsi:type="dcterms:W3CDTF">2022-02-21T16:46:00Z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