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790E" w14:textId="77777777" w:rsidR="00D81D2E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186035F6" w14:textId="1A120903" w:rsidR="00D81D2E" w:rsidRPr="00735D4D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II_Justificación</w:t>
      </w:r>
      <w:proofErr w:type="spellEnd"/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18170BF" w14:textId="19FAF86B" w:rsidR="004C1508" w:rsidRPr="00735D4D" w:rsidRDefault="004C1508" w:rsidP="00020007">
      <w:pPr>
        <w:jc w:val="center"/>
        <w:rPr>
          <w:rFonts w:ascii="Geomanist Bold" w:hAnsi="Geomanist Bold"/>
          <w:b/>
          <w:bCs/>
          <w:kern w:val="2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lang w:val="es-ES"/>
        </w:rPr>
        <w:t xml:space="preserve">      </w:t>
      </w:r>
      <w:r w:rsidR="00020007" w:rsidRPr="00735D4D">
        <w:rPr>
          <w:rFonts w:ascii="Geomanist Bold" w:hAnsi="Geomanist Bold"/>
          <w:b/>
          <w:bCs/>
          <w:kern w:val="2"/>
          <w:lang w:val="es-ES"/>
          <w14:ligatures w14:val="standardContextual"/>
        </w:rPr>
        <w:t xml:space="preserve">INFORME JUSTIFICATIVO </w:t>
      </w:r>
    </w:p>
    <w:p w14:paraId="1DCF32BE" w14:textId="77777777" w:rsidR="004C1508" w:rsidRPr="00CD2E75" w:rsidRDefault="004C1508" w:rsidP="004C1508">
      <w:pPr>
        <w:jc w:val="center"/>
        <w:rPr>
          <w:rFonts w:ascii="Geomanist Bold" w:hAnsi="Geomanist Bold"/>
          <w:kern w:val="2"/>
          <w:lang w:val="es-ES"/>
          <w14:ligatures w14:val="standardContextual"/>
        </w:rPr>
      </w:pP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ACCIONES </w:t>
      </w:r>
      <w:r>
        <w:rPr>
          <w:rFonts w:ascii="Geomanist Bold" w:hAnsi="Geomanist Bold"/>
          <w:kern w:val="2"/>
          <w:lang w:val="es-ES"/>
          <w14:ligatures w14:val="standardContextual"/>
        </w:rPr>
        <w:t>FORMACIÓN</w:t>
      </w: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 CIBER - ÁREA TEMÁTICA DE CÁNCER</w:t>
      </w:r>
    </w:p>
    <w:p w14:paraId="30DA7752" w14:textId="457D2D84" w:rsidR="004C1508" w:rsidRPr="00A80587" w:rsidRDefault="004C1508" w:rsidP="004C1508">
      <w:pPr>
        <w:jc w:val="center"/>
        <w:outlineLvl w:val="0"/>
        <w:rPr>
          <w:rFonts w:ascii="Geomanist Bold" w:hAnsi="Geomanist Bold"/>
          <w:lang w:val="es-ES"/>
        </w:rPr>
      </w:pPr>
      <w:r w:rsidRPr="00A80587">
        <w:rPr>
          <w:rFonts w:ascii="Geomanist Bold" w:hAnsi="Geomanist Bold"/>
          <w:lang w:val="es-ES"/>
        </w:rPr>
        <w:t>Año 2023 (Convocatoria I</w:t>
      </w:r>
      <w:r w:rsidR="001F56D9">
        <w:rPr>
          <w:rFonts w:ascii="Geomanist Bold" w:hAnsi="Geomanist Bold"/>
          <w:lang w:val="es-ES"/>
        </w:rPr>
        <w:t>I</w:t>
      </w:r>
      <w:r w:rsidRPr="00A80587">
        <w:rPr>
          <w:rFonts w:ascii="Geomanist Bold" w:hAnsi="Geomanist Bold"/>
          <w:lang w:val="es-ES"/>
        </w:rPr>
        <w:t>)</w:t>
      </w:r>
    </w:p>
    <w:p w14:paraId="4BEF045A" w14:textId="77777777" w:rsidR="00B1398C" w:rsidRDefault="00B1398C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65294CF9" w14:textId="77777777" w:rsidR="00A80587" w:rsidRPr="00A80587" w:rsidRDefault="00A80587" w:rsidP="00A80587">
      <w:pPr>
        <w:spacing w:before="79"/>
        <w:ind w:left="220"/>
        <w:rPr>
          <w:rFonts w:ascii="Geomanist Light" w:hAnsi="Geomanist Light"/>
          <w:b/>
          <w:bCs/>
          <w:noProof/>
          <w:sz w:val="22"/>
          <w:lang w:val="es-ES"/>
        </w:rPr>
      </w:pPr>
      <w:r w:rsidRPr="00A431D8">
        <w:rPr>
          <w:rFonts w:ascii="Geomanist Light" w:hAnsi="Geomanist Light"/>
          <w:b/>
          <w:bCs/>
          <w:noProof/>
          <w:sz w:val="22"/>
          <w:lang w:val="es-ES"/>
        </w:rPr>
        <w:t>DATOS DEL SOLICITANTE:</w:t>
      </w:r>
    </w:p>
    <w:p w14:paraId="7C7AE40A" w14:textId="77777777" w:rsidR="00A80587" w:rsidRPr="00A80587" w:rsidRDefault="00A80587" w:rsidP="00A80587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75"/>
        <w:gridCol w:w="7854"/>
      </w:tblGrid>
      <w:tr w:rsidR="00A80587" w:rsidRPr="00166789" w14:paraId="4D7DBB74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8B4FF1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Nombre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y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 w:cs="Arial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869137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3C317E" w:rsidRPr="00166789" w14:paraId="1038FA5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8D2E20" w14:textId="77777777" w:rsidR="00A80587" w:rsidRPr="00EA0C78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 w:cs="Arial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2F6B6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6CFE0D85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E95304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22B81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06E397FF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59911D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20F1A9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4E57921B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644ABC92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223109F4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F56D9" w14:paraId="3881F185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108D060E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D2DFE50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80587" w:rsidRPr="001F56D9" w14:paraId="4817DED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1B4678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6B4A8C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56CD7D74" w14:textId="77777777" w:rsidR="00A80587" w:rsidRPr="000E5D3A" w:rsidRDefault="00A80587" w:rsidP="00A80587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14F6FBAC" w14:textId="77777777" w:rsidR="00A80587" w:rsidRDefault="00A80587" w:rsidP="00A80587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6221B9D1" w14:textId="77777777" w:rsidR="00A80587" w:rsidRPr="00B911C3" w:rsidRDefault="00A80587" w:rsidP="00A80587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42E279F1" w14:textId="77777777" w:rsidR="00A80587" w:rsidRPr="00A431D8" w:rsidRDefault="00A80587" w:rsidP="00A80587">
      <w:pPr>
        <w:spacing w:before="79"/>
        <w:ind w:left="220"/>
        <w:jc w:val="both"/>
        <w:rPr>
          <w:rFonts w:ascii="Geomanist Light" w:hAnsi="Geomanist Light"/>
          <w:b/>
          <w:bCs/>
          <w:noProof/>
          <w:sz w:val="22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  <w:sz w:val="22"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232"/>
        <w:gridCol w:w="6054"/>
      </w:tblGrid>
      <w:tr w:rsidR="00A80587" w:rsidRPr="001F56D9" w14:paraId="239DEF49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CE56D" w14:textId="77777777" w:rsidR="00A80587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Tipo de acción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3DAA3607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838F" w14:textId="77777777" w:rsidR="00A80587" w:rsidRPr="007E5494" w:rsidRDefault="00A80587" w:rsidP="00A80587">
            <w:pPr>
              <w:pStyle w:val="TableParagraph"/>
              <w:numPr>
                <w:ilvl w:val="0"/>
                <w:numId w:val="11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5DAED6B2" w14:textId="77777777" w:rsidR="00A80587" w:rsidRPr="007E5494" w:rsidRDefault="00A80587" w:rsidP="004833B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176F4B06" w14:textId="77777777" w:rsidR="00A80587" w:rsidRPr="00BB21E6" w:rsidRDefault="00A80587" w:rsidP="00A80587">
            <w:pPr>
              <w:pStyle w:val="Prrafodelista"/>
              <w:widowControl w:val="0"/>
              <w:numPr>
                <w:ilvl w:val="0"/>
                <w:numId w:val="11"/>
              </w:numPr>
              <w:ind w:left="183" w:hanging="283"/>
              <w:contextualSpacing w:val="0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A80587" w:rsidRPr="001F56D9" w14:paraId="311EB92A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18FA5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9BC2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30045431" w14:textId="77777777" w:rsidR="00A80587" w:rsidRPr="004A7127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</w:p>
        </w:tc>
      </w:tr>
      <w:tr w:rsidR="00A80587" w:rsidRPr="001F56D9" w14:paraId="4ADDA156" w14:textId="77777777" w:rsidTr="004833B6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02B2402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Fechas de inicio y final de la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0B54AF81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A80587" w:rsidRPr="00166789" w14:paraId="431267C4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38336E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4BDEF2B8" w14:textId="77777777" w:rsidR="00A80587" w:rsidRPr="00D55B50" w:rsidRDefault="00A80587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de días</w:t>
            </w:r>
          </w:p>
        </w:tc>
      </w:tr>
      <w:tr w:rsidR="00A80587" w:rsidRPr="001F56D9" w14:paraId="3FCD4CB3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423ABC3" w14:textId="77777777" w:rsidR="00A80587" w:rsidRPr="007422AE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57811E59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0F761341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A80587" w:rsidRPr="007422AE" w14:paraId="3BA74D3B" w14:textId="77777777" w:rsidTr="004833B6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44FAF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D28D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1C4A9A64" w14:textId="77777777" w:rsidR="00A80587" w:rsidRDefault="00A80587" w:rsidP="00A80587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3ADE3647" w14:textId="77777777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50E3442" w14:textId="77777777" w:rsidR="00E674FA" w:rsidRDefault="00E674FA" w:rsidP="00E674FA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</w:p>
    <w:tbl>
      <w:tblPr>
        <w:tblpPr w:leftFromText="141" w:rightFromText="141" w:vertAnchor="text" w:horzAnchor="margin" w:tblpX="-423" w:tblpY="80"/>
        <w:tblW w:w="50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1101"/>
      </w:tblGrid>
      <w:tr w:rsidR="00E75798" w:rsidRPr="00166789" w14:paraId="7F1BDB6D" w14:textId="77777777" w:rsidTr="00E7579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DA97D" w14:textId="77777777" w:rsidR="00E75798" w:rsidRDefault="00E75798" w:rsidP="00E75798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  <w:p w14:paraId="24C09AE9" w14:textId="6E5E07B6" w:rsidR="00E75798" w:rsidRPr="00E75798" w:rsidRDefault="00E75798" w:rsidP="00E75798">
            <w:pPr>
              <w:rPr>
                <w:rFonts w:ascii="Geomanist Light" w:hAnsi="Geomanist Light" w:cs="Arial"/>
                <w:sz w:val="18"/>
                <w:szCs w:val="18"/>
                <w:lang w:val="es-ES"/>
              </w:rPr>
            </w:pPr>
            <w:r w:rsidRPr="00E75798"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  <w:t>Justificación:</w:t>
            </w:r>
            <w:r w:rsidRPr="00E75798">
              <w:rPr>
                <w:rFonts w:ascii="Geomanist" w:hAnsi="Geomanist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E75798">
              <w:rPr>
                <w:rFonts w:ascii="Geomanist Light" w:hAnsi="Geomanist Light" w:cs="Arial"/>
                <w:sz w:val="18"/>
                <w:szCs w:val="18"/>
                <w:lang w:val="es-ES"/>
              </w:rPr>
              <w:t xml:space="preserve">(Breve descripción de la actividad desarrollada). 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Máx.</w:t>
            </w:r>
            <w:r w:rsidR="00E76572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35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0 palabras</w:t>
            </w:r>
          </w:p>
          <w:p w14:paraId="0C03AE7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CDAFBB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2413DA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DB410D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D99DF9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D97BD1B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448F290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D8E1DE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01F265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60E298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85BDEA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22C0DD7" w14:textId="77777777" w:rsidR="00E75798" w:rsidRPr="00166789" w:rsidRDefault="00E75798" w:rsidP="00E75798">
            <w:pPr>
              <w:tabs>
                <w:tab w:val="left" w:pos="1811"/>
              </w:tabs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75798" w:rsidRPr="001F56D9" w14:paraId="6E9806A4" w14:textId="77777777" w:rsidTr="00E7579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BDDB22" w14:textId="4255F692" w:rsidR="00E75798" w:rsidRDefault="00E75798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COSTES reales de la </w:t>
            </w:r>
            <w:r>
              <w:rPr>
                <w:rFonts w:ascii="Geomanist" w:hAnsi="Geomanist" w:cs="Arial"/>
                <w:sz w:val="20"/>
                <w:szCs w:val="20"/>
                <w:lang w:val="es-ES"/>
              </w:rPr>
              <w:t>actividad</w:t>
            </w: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. </w:t>
            </w:r>
          </w:p>
          <w:p w14:paraId="718402A1" w14:textId="77777777" w:rsidR="00E76572" w:rsidRPr="00C23E03" w:rsidRDefault="00E76572" w:rsidP="00E76572">
            <w:pPr>
              <w:pStyle w:val="Textoindependiente"/>
              <w:spacing w:before="1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Completar el apartado A o B en función de la actividad desarrollada. </w:t>
            </w:r>
          </w:p>
          <w:p w14:paraId="525A693C" w14:textId="77777777" w:rsidR="00E76572" w:rsidRPr="00E75798" w:rsidRDefault="00E76572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</w:p>
          <w:p w14:paraId="285ABC57" w14:textId="77777777" w:rsidR="00E76572" w:rsidRPr="008E4027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</w:p>
          <w:p w14:paraId="3BF82CBF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asistido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a un curso formativo o congreso.</w:t>
            </w:r>
          </w:p>
          <w:p w14:paraId="3AD97EBE" w14:textId="77777777" w:rsidR="00E76572" w:rsidRPr="00C23E03" w:rsidRDefault="00E76572" w:rsidP="00E76572">
            <w:pPr>
              <w:pStyle w:val="Textoindependiente"/>
              <w:spacing w:before="10"/>
              <w:ind w:left="58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costes reales imputados al programa de formación. </w:t>
            </w:r>
          </w:p>
          <w:p w14:paraId="44E01351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E76572" w:rsidRPr="008E5634" w14:paraId="5CEB44D1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6351F186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9AB9F7C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281230EA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E76572" w:rsidRPr="008E5634" w14:paraId="30EF728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48BBEE87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BA7A65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48F66E3A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61BBA4F1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6D095525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1A145DD0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1A5FA14C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1F56D9" w14:paraId="5430186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76B3A490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4BD218B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46BCCDCD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A0DF49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5425D71A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AB9E18D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80EC7A5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301E785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46CEAB2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1747E17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D160083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11DDD760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BFC21F0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2AEB6BA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73A4BC6F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451074C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069C4AD5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34EF6F66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6091615D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5FD26962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7391D8A1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3D309984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C7E2EB4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621C51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E76572" w:rsidRPr="008E5634" w14:paraId="5C47891E" w14:textId="77777777" w:rsidTr="004833B6">
              <w:trPr>
                <w:gridBefore w:val="1"/>
                <w:wBefore w:w="142" w:type="dxa"/>
                <w:jc w:val="center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78920FAA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166FDB94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1F56D9" w14:paraId="2554E022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</w:tcPr>
                <w:p w14:paraId="3F642142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</w:p>
              </w:tc>
              <w:tc>
                <w:tcPr>
                  <w:tcW w:w="2551" w:type="dxa"/>
                </w:tcPr>
                <w:p w14:paraId="7F5CC740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1F56D9" w14:paraId="111E9195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42731D2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2EAF2B58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CC3C6F6" w14:textId="77777777" w:rsidR="00E76572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hanging="296"/>
              <w:rPr>
                <w:w w:val="105"/>
                <w:lang w:val="es-ES"/>
              </w:rPr>
            </w:pPr>
          </w:p>
          <w:tbl>
            <w:tblPr>
              <w:tblStyle w:val="Tablaconcuadrcula"/>
              <w:tblW w:w="0" w:type="auto"/>
              <w:tblInd w:w="1013" w:type="dxa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E76572" w:rsidRPr="001F56D9" w14:paraId="4F48DF24" w14:textId="77777777" w:rsidTr="00E76572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67D5ABB7" w14:textId="77777777" w:rsidR="00E76572" w:rsidRPr="00B45F8B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center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0B296D0A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jc w:val="center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9A53EFF" w14:textId="77777777" w:rsidR="00E76572" w:rsidRPr="00E75798" w:rsidRDefault="00E76572" w:rsidP="00E76572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DB4B04B" w14:textId="77777777" w:rsidR="00E76572" w:rsidRDefault="00E76572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BC339A3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234A04BA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81341F9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ECD5C12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A1A1FEF" w14:textId="77777777" w:rsidR="00E91C21" w:rsidRDefault="00E91C21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608EC0BC" w14:textId="77777777" w:rsidR="00E91C21" w:rsidRDefault="00E91C21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E33F899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27A81493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77DC20C8" w14:textId="77777777" w:rsidR="00E76572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2E29C4E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organizado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un curso formativo.</w:t>
            </w:r>
          </w:p>
          <w:p w14:paraId="5A933BB8" w14:textId="77777777" w:rsidR="00E76572" w:rsidRPr="008E4027" w:rsidRDefault="00E76572" w:rsidP="00E76572">
            <w:pPr>
              <w:pStyle w:val="Textoindependiente"/>
              <w:spacing w:before="10"/>
              <w:ind w:left="580"/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>costes reales imputados al programa de formación</w:t>
            </w:r>
            <w:r w:rsidRPr="008E4027"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. </w:t>
            </w:r>
          </w:p>
          <w:p w14:paraId="5D66E473" w14:textId="77777777" w:rsidR="00E76572" w:rsidRPr="003B4444" w:rsidRDefault="00E76572" w:rsidP="00E76572">
            <w:pPr>
              <w:ind w:left="580"/>
              <w:jc w:val="both"/>
              <w:rPr>
                <w:rFonts w:ascii="Calibri" w:eastAsia="Calibri" w:hAnsi="Calibri"/>
                <w:b/>
                <w:lang w:val="es-ES_tradnl"/>
              </w:rPr>
            </w:pPr>
          </w:p>
          <w:p w14:paraId="4F56EB1D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E76572" w:rsidRPr="008E5634" w14:paraId="33C37E69" w14:textId="77777777" w:rsidTr="004833B6">
              <w:tc>
                <w:tcPr>
                  <w:tcW w:w="2122" w:type="dxa"/>
                </w:tcPr>
                <w:p w14:paraId="5486A17C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BEDE5BE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00937FBF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35986E12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E76572" w:rsidRPr="008E5634" w14:paraId="03442C1D" w14:textId="77777777" w:rsidTr="004833B6">
              <w:tc>
                <w:tcPr>
                  <w:tcW w:w="2122" w:type="dxa"/>
                  <w:vMerge w:val="restart"/>
                </w:tcPr>
                <w:p w14:paraId="6DD5473A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A1A680B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52163E18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A58FF3A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6A4864" w14:textId="77777777" w:rsidTr="004833B6">
              <w:tc>
                <w:tcPr>
                  <w:tcW w:w="2122" w:type="dxa"/>
                  <w:vMerge/>
                </w:tcPr>
                <w:p w14:paraId="695D186B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7EB071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1E43BB4A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774D05D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1F56D9" w14:paraId="138251A7" w14:textId="77777777" w:rsidTr="004833B6">
              <w:tc>
                <w:tcPr>
                  <w:tcW w:w="2122" w:type="dxa"/>
                  <w:vMerge/>
                </w:tcPr>
                <w:p w14:paraId="5367FE8A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79CE8A5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995ED17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B55B74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932F60C" w14:textId="77777777" w:rsidTr="004833B6">
              <w:tc>
                <w:tcPr>
                  <w:tcW w:w="2122" w:type="dxa"/>
                  <w:vMerge w:val="restart"/>
                </w:tcPr>
                <w:p w14:paraId="09832559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073C8B39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38B5AC8D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CA96275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23C09E7B" w14:textId="77777777" w:rsidTr="004833B6">
              <w:tc>
                <w:tcPr>
                  <w:tcW w:w="2122" w:type="dxa"/>
                  <w:vMerge/>
                </w:tcPr>
                <w:p w14:paraId="33161881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1B6E74D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10D45808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D41E37A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E5E6A51" w14:textId="77777777" w:rsidTr="004833B6">
              <w:tc>
                <w:tcPr>
                  <w:tcW w:w="2122" w:type="dxa"/>
                  <w:vMerge/>
                </w:tcPr>
                <w:p w14:paraId="2F8CA263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13E714D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138D7FCD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66C935F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699B716" w14:textId="77777777" w:rsidTr="004833B6">
              <w:tc>
                <w:tcPr>
                  <w:tcW w:w="2122" w:type="dxa"/>
                </w:tcPr>
                <w:p w14:paraId="07219838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ED95A50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36A6ADA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922B74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A07BA3" w14:textId="77777777" w:rsidTr="004833B6">
              <w:tc>
                <w:tcPr>
                  <w:tcW w:w="2122" w:type="dxa"/>
                </w:tcPr>
                <w:p w14:paraId="0211BECE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7DD1A964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F5C693F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3E99D6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099274E3" w14:textId="77777777" w:rsidTr="004833B6">
              <w:tc>
                <w:tcPr>
                  <w:tcW w:w="2122" w:type="dxa"/>
                </w:tcPr>
                <w:p w14:paraId="72B3EE55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7BCB3613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DE67934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DC494EF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29AD6B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E76572" w:rsidRPr="008E5634" w14:paraId="1BCCE11E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192B4747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2C5A35C0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8E5634" w14:paraId="382EC7F8" w14:textId="77777777" w:rsidTr="004833B6">
              <w:tc>
                <w:tcPr>
                  <w:tcW w:w="5670" w:type="dxa"/>
                  <w:gridSpan w:val="2"/>
                </w:tcPr>
                <w:p w14:paraId="1DE4F1A0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731643AA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1F56D9" w14:paraId="279A521D" w14:textId="77777777" w:rsidTr="004833B6">
              <w:tc>
                <w:tcPr>
                  <w:tcW w:w="5670" w:type="dxa"/>
                  <w:gridSpan w:val="2"/>
                </w:tcPr>
                <w:p w14:paraId="75BA4EA1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</w:p>
              </w:tc>
              <w:tc>
                <w:tcPr>
                  <w:tcW w:w="4111" w:type="dxa"/>
                </w:tcPr>
                <w:p w14:paraId="07677904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1F56D9" w14:paraId="6740210B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664CFD32" w14:textId="77777777" w:rsidR="00E76572" w:rsidRPr="00C23E03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29A5F20" w14:textId="77777777" w:rsidR="00E76572" w:rsidRPr="008E5634" w:rsidRDefault="00E76572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6E7B16FF" w14:textId="77777777" w:rsidR="00E75798" w:rsidRPr="00E76572" w:rsidRDefault="00E75798" w:rsidP="00236027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E75798" w:rsidRPr="001F56D9" w14:paraId="13AFC2D6" w14:textId="77777777" w:rsidTr="004833B6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032E2DCD" w14:textId="77777777" w:rsidR="00E75798" w:rsidRPr="00B45F8B" w:rsidRDefault="00E75798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1D9FBA03" w14:textId="77777777" w:rsidR="00E75798" w:rsidRPr="008E5634" w:rsidRDefault="00E75798" w:rsidP="001F56D9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8D249A2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5FA70B" w14:textId="77777777" w:rsidR="00E75798" w:rsidRPr="00E75798" w:rsidRDefault="00E75798" w:rsidP="00E75798">
            <w:pPr>
              <w:rPr>
                <w:rFonts w:cs="Arial"/>
                <w:b/>
                <w:bCs/>
                <w:sz w:val="2"/>
                <w:szCs w:val="2"/>
                <w:lang w:val="es-ES"/>
              </w:rPr>
            </w:pPr>
          </w:p>
        </w:tc>
      </w:tr>
      <w:tr w:rsidR="00E75798" w:rsidRPr="001F56D9" w14:paraId="7DA83958" w14:textId="77777777" w:rsidTr="00E75798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5943C3E1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7BE63C9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75798">
              <w:rPr>
                <w:rFonts w:ascii="Geomanist" w:hAnsi="Geomanist" w:cs="Arial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7E06CFB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65B741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D80D99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32843C8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ABD25E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563C504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4F8A09D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1145C" w:rsidRPr="001F56D9" w14:paraId="54EA448E" w14:textId="77777777" w:rsidTr="008E2E83">
        <w:trPr>
          <w:trHeight w:val="673"/>
        </w:trPr>
        <w:tc>
          <w:tcPr>
            <w:tcW w:w="5000" w:type="pct"/>
            <w:shd w:val="clear" w:color="auto" w:fill="auto"/>
            <w:vAlign w:val="center"/>
          </w:tcPr>
          <w:p w14:paraId="7E5D1B39" w14:textId="42A6AE86" w:rsidR="00F1145C" w:rsidRPr="008E2E83" w:rsidRDefault="008E2E83" w:rsidP="00E91C21">
            <w:pPr>
              <w:jc w:val="both"/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</w:pP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8E2E83">
                <w:rPr>
                  <w:rFonts w:ascii="Geomanist Light" w:hAnsi="Geomanist Light"/>
                  <w:color w:val="0000FF"/>
                  <w:sz w:val="21"/>
                  <w:szCs w:val="21"/>
                  <w:u w:val="single"/>
                  <w:lang w:val="es-ES"/>
                </w:rPr>
                <w:t>formacion@ciberonc.es</w:t>
              </w:r>
            </w:hyperlink>
            <w:r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 </w:t>
            </w: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en el plazo de 1 mes desde la finalización de la </w:t>
            </w:r>
            <w:r w:rsid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actividad, junto con </w:t>
            </w:r>
            <w:r w:rsidR="00E91C21" w:rsidRPr="00E91C21">
              <w:rPr>
                <w:lang w:val="es-ES"/>
              </w:rPr>
              <w:t xml:space="preserve"> </w:t>
            </w:r>
            <w:r w:rsidR="00E91C21" w:rsidRP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el certificado de aprovechamiento de la actividad (para la modalidad A) o el listado de asistentes al curso (para la modalidad B).  </w:t>
            </w:r>
          </w:p>
        </w:tc>
      </w:tr>
    </w:tbl>
    <w:p w14:paraId="00B9FA35" w14:textId="34E152D6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3E836E2" w14:textId="68F5CD8A" w:rsidR="0060729A" w:rsidRDefault="0060729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82E37C3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2248B34D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4657F7B7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5E416FB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2E1AF7C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sectPr w:rsidR="00E674FA" w:rsidSect="00E75798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68" w:bottom="1440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BAF5" w14:textId="77777777" w:rsidR="005F43C1" w:rsidRDefault="005F43C1" w:rsidP="00355F34">
      <w:r>
        <w:separator/>
      </w:r>
    </w:p>
  </w:endnote>
  <w:endnote w:type="continuationSeparator" w:id="0">
    <w:p w14:paraId="72527123" w14:textId="77777777" w:rsidR="005F43C1" w:rsidRDefault="005F43C1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manist Light">
    <w:panose1 w:val="02000503000000020004"/>
    <w:charset w:val="4D"/>
    <w:family w:val="auto"/>
    <w:pitch w:val="variable"/>
    <w:sig w:usb0="A000002F" w:usb1="1000004A" w:usb2="00000000" w:usb3="00000000" w:csb0="00000193" w:csb1="00000000"/>
  </w:font>
  <w:font w:name="Geomanist"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anist Bold">
    <w:panose1 w:val="020005030000000200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0043" w14:textId="04599490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</w:p>
  <w:p w14:paraId="1241FF8B" w14:textId="79CF17FD" w:rsidR="00B911C3" w:rsidRPr="00F312A3" w:rsidRDefault="00B911C3" w:rsidP="00B911C3">
    <w:pPr>
      <w:jc w:val="center"/>
      <w:rPr>
        <w:rFonts w:ascii="Geomanist Light" w:hAnsi="Geomanist Light" w:cs="Arial"/>
        <w:color w:val="172983"/>
        <w:sz w:val="18"/>
        <w:szCs w:val="18"/>
        <w:lang w:val="es-ES"/>
      </w:rPr>
    </w:pPr>
    <w:r w:rsidRPr="00F312A3">
      <w:rPr>
        <w:rFonts w:ascii="Geomanist Light" w:hAnsi="Geomanist Light" w:cs="Arial"/>
        <w:noProof/>
        <w:color w:val="172983"/>
        <w:sz w:val="18"/>
        <w:szCs w:val="18"/>
        <w:lang w:val="es-ES"/>
      </w:rPr>
      <w:t>C/ Monforte de Lemos, 3-5. Pabellón 11, 28029 Madrid</w:t>
    </w:r>
  </w:p>
  <w:p w14:paraId="08F53098" w14:textId="77777777" w:rsidR="00B911C3" w:rsidRPr="00901188" w:rsidRDefault="00000000" w:rsidP="00B911C3">
    <w:pPr>
      <w:pStyle w:val="Piedepgina"/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B911C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B911C3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  <w:p w14:paraId="4155FA6E" w14:textId="77777777" w:rsidR="00B911C3" w:rsidRDefault="00B911C3" w:rsidP="00B911C3">
    <w:pPr>
      <w:pStyle w:val="Piedepgina"/>
    </w:pPr>
  </w:p>
  <w:p w14:paraId="57BC8C50" w14:textId="1A75252E" w:rsidR="00703577" w:rsidRPr="00C23E03" w:rsidRDefault="00703577" w:rsidP="00D75058">
    <w:pPr>
      <w:pStyle w:val="Piedepgina"/>
      <w:ind w:right="360"/>
      <w:rPr>
        <w:rFonts w:ascii="Geomanist Light" w:hAnsi="Geomanist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3EEA" w14:textId="77777777" w:rsidR="005F43C1" w:rsidRDefault="005F43C1" w:rsidP="00355F34">
      <w:r>
        <w:separator/>
      </w:r>
    </w:p>
  </w:footnote>
  <w:footnote w:type="continuationSeparator" w:id="0">
    <w:p w14:paraId="4E316BF4" w14:textId="77777777" w:rsidR="005F43C1" w:rsidRDefault="005F43C1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C083" w14:textId="2C714CD7" w:rsidR="00355F34" w:rsidRDefault="00393F52" w:rsidP="00740EF6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06482CFD" wp14:editId="4A532D83">
          <wp:simplePos x="0" y="0"/>
          <wp:positionH relativeFrom="column">
            <wp:posOffset>74958</wp:posOffset>
          </wp:positionH>
          <wp:positionV relativeFrom="paragraph">
            <wp:posOffset>-26504</wp:posOffset>
          </wp:positionV>
          <wp:extent cx="1409556" cy="504000"/>
          <wp:effectExtent l="0" t="0" r="635" b="4445"/>
          <wp:wrapNone/>
          <wp:docPr id="166295531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55313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556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FC8">
      <w:rPr>
        <w:rFonts w:ascii="Times New Roman"/>
        <w:noProof/>
        <w:sz w:val="20"/>
        <w:lang w:val="es-ES"/>
      </w:rPr>
      <w:drawing>
        <wp:anchor distT="0" distB="0" distL="114300" distR="114300" simplePos="0" relativeHeight="251659264" behindDoc="1" locked="0" layoutInCell="1" allowOverlap="1" wp14:anchorId="18BD830C" wp14:editId="59232A4D">
          <wp:simplePos x="0" y="0"/>
          <wp:positionH relativeFrom="column">
            <wp:posOffset>4604192</wp:posOffset>
          </wp:positionH>
          <wp:positionV relativeFrom="paragraph">
            <wp:posOffset>-92075</wp:posOffset>
          </wp:positionV>
          <wp:extent cx="1677124" cy="698749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124" cy="69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EF6">
      <w:tab/>
    </w:r>
    <w:r w:rsidR="00740EF6">
      <w:tab/>
    </w:r>
    <w:r w:rsidR="00355F34">
      <w:t xml:space="preserve"> </w:t>
    </w:r>
    <w:r w:rsidR="002F136E">
      <w:t xml:space="preserve">   </w:t>
    </w:r>
    <w:r w:rsidR="00545D3B">
      <w:t xml:space="preserve">   </w:t>
    </w:r>
    <w:r w:rsidR="002F136E">
      <w:t xml:space="preserve">                                                               </w:t>
    </w:r>
    <w:r w:rsidR="00355F34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A5D"/>
    <w:multiLevelType w:val="hybridMultilevel"/>
    <w:tmpl w:val="1ADCD41C"/>
    <w:lvl w:ilvl="0" w:tplc="BC882474">
      <w:start w:val="1"/>
      <w:numFmt w:val="upperLetter"/>
      <w:lvlText w:val="%1."/>
      <w:lvlJc w:val="left"/>
      <w:pPr>
        <w:ind w:left="705" w:hanging="360"/>
      </w:pPr>
      <w:rPr>
        <w:rFonts w:ascii="Geomanist Light" w:hAnsi="Geomanist Light" w:hint="default"/>
        <w:b w:val="0"/>
        <w:bCs w:val="0"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8956B2"/>
    <w:multiLevelType w:val="hybridMultilevel"/>
    <w:tmpl w:val="B7DAC1E6"/>
    <w:lvl w:ilvl="0" w:tplc="2076C736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0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1026">
    <w:abstractNumId w:val="0"/>
  </w:num>
  <w:num w:numId="2" w16cid:durableId="122310673">
    <w:abstractNumId w:val="8"/>
  </w:num>
  <w:num w:numId="3" w16cid:durableId="511531154">
    <w:abstractNumId w:val="6"/>
  </w:num>
  <w:num w:numId="4" w16cid:durableId="687297682">
    <w:abstractNumId w:val="7"/>
  </w:num>
  <w:num w:numId="5" w16cid:durableId="1747994951">
    <w:abstractNumId w:val="4"/>
  </w:num>
  <w:num w:numId="6" w16cid:durableId="1212419100">
    <w:abstractNumId w:val="1"/>
  </w:num>
  <w:num w:numId="7" w16cid:durableId="1163158344">
    <w:abstractNumId w:val="5"/>
  </w:num>
  <w:num w:numId="8" w16cid:durableId="1884516760">
    <w:abstractNumId w:val="3"/>
  </w:num>
  <w:num w:numId="9" w16cid:durableId="1329290124">
    <w:abstractNumId w:val="2"/>
  </w:num>
  <w:num w:numId="10" w16cid:durableId="1608004215">
    <w:abstractNumId w:val="9"/>
  </w:num>
  <w:num w:numId="11" w16cid:durableId="1322658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20007"/>
    <w:rsid w:val="000724A8"/>
    <w:rsid w:val="00076FBC"/>
    <w:rsid w:val="00097FCF"/>
    <w:rsid w:val="000A60FD"/>
    <w:rsid w:val="000D2FD9"/>
    <w:rsid w:val="000E797C"/>
    <w:rsid w:val="000F36BE"/>
    <w:rsid w:val="001F56D9"/>
    <w:rsid w:val="00224DDF"/>
    <w:rsid w:val="00236027"/>
    <w:rsid w:val="0025779E"/>
    <w:rsid w:val="00262B2A"/>
    <w:rsid w:val="00276E29"/>
    <w:rsid w:val="0028034B"/>
    <w:rsid w:val="00294B6D"/>
    <w:rsid w:val="002F136E"/>
    <w:rsid w:val="00355F34"/>
    <w:rsid w:val="00387DA8"/>
    <w:rsid w:val="00392D62"/>
    <w:rsid w:val="00393F52"/>
    <w:rsid w:val="003A57D4"/>
    <w:rsid w:val="003C317E"/>
    <w:rsid w:val="003F7AF8"/>
    <w:rsid w:val="00414FC8"/>
    <w:rsid w:val="004222BC"/>
    <w:rsid w:val="00473E74"/>
    <w:rsid w:val="00491C74"/>
    <w:rsid w:val="004C015C"/>
    <w:rsid w:val="004C1508"/>
    <w:rsid w:val="004D0125"/>
    <w:rsid w:val="004D401C"/>
    <w:rsid w:val="004E17D8"/>
    <w:rsid w:val="004E5AB9"/>
    <w:rsid w:val="005216B0"/>
    <w:rsid w:val="00545D3B"/>
    <w:rsid w:val="00572758"/>
    <w:rsid w:val="005B41F8"/>
    <w:rsid w:val="005C3FED"/>
    <w:rsid w:val="005C5EB2"/>
    <w:rsid w:val="005D2F10"/>
    <w:rsid w:val="005E7D63"/>
    <w:rsid w:val="005F43C1"/>
    <w:rsid w:val="0060729A"/>
    <w:rsid w:val="00610CA9"/>
    <w:rsid w:val="006718D9"/>
    <w:rsid w:val="00671A57"/>
    <w:rsid w:val="0067243D"/>
    <w:rsid w:val="006738C5"/>
    <w:rsid w:val="0069277B"/>
    <w:rsid w:val="006A5126"/>
    <w:rsid w:val="006A63AE"/>
    <w:rsid w:val="006E7ED5"/>
    <w:rsid w:val="00703577"/>
    <w:rsid w:val="0072566D"/>
    <w:rsid w:val="007314B0"/>
    <w:rsid w:val="007332C9"/>
    <w:rsid w:val="00735D4D"/>
    <w:rsid w:val="00740EF6"/>
    <w:rsid w:val="007A6359"/>
    <w:rsid w:val="007C44FB"/>
    <w:rsid w:val="00805688"/>
    <w:rsid w:val="00806781"/>
    <w:rsid w:val="008137D9"/>
    <w:rsid w:val="00824F9E"/>
    <w:rsid w:val="008432F5"/>
    <w:rsid w:val="008563CB"/>
    <w:rsid w:val="00862640"/>
    <w:rsid w:val="0089458D"/>
    <w:rsid w:val="008965BE"/>
    <w:rsid w:val="008B0970"/>
    <w:rsid w:val="008B31F3"/>
    <w:rsid w:val="008C5EBF"/>
    <w:rsid w:val="008C6065"/>
    <w:rsid w:val="008E2E83"/>
    <w:rsid w:val="008E4027"/>
    <w:rsid w:val="008E682C"/>
    <w:rsid w:val="008E6E99"/>
    <w:rsid w:val="008F3E2B"/>
    <w:rsid w:val="00914858"/>
    <w:rsid w:val="00920D8C"/>
    <w:rsid w:val="00924569"/>
    <w:rsid w:val="00955AA5"/>
    <w:rsid w:val="00961D71"/>
    <w:rsid w:val="0096672F"/>
    <w:rsid w:val="00984A0C"/>
    <w:rsid w:val="009A4B7D"/>
    <w:rsid w:val="009B3515"/>
    <w:rsid w:val="009C5396"/>
    <w:rsid w:val="009C7362"/>
    <w:rsid w:val="009E7EF0"/>
    <w:rsid w:val="009F2A4D"/>
    <w:rsid w:val="00A25B73"/>
    <w:rsid w:val="00A80587"/>
    <w:rsid w:val="00AA4244"/>
    <w:rsid w:val="00AA4CD6"/>
    <w:rsid w:val="00AA5E71"/>
    <w:rsid w:val="00AC5F0F"/>
    <w:rsid w:val="00AF5E03"/>
    <w:rsid w:val="00B0413C"/>
    <w:rsid w:val="00B1398C"/>
    <w:rsid w:val="00B31839"/>
    <w:rsid w:val="00B61FCF"/>
    <w:rsid w:val="00B911C3"/>
    <w:rsid w:val="00BC60E6"/>
    <w:rsid w:val="00BF2BB4"/>
    <w:rsid w:val="00C23ACE"/>
    <w:rsid w:val="00C23E03"/>
    <w:rsid w:val="00C3104E"/>
    <w:rsid w:val="00C50D9C"/>
    <w:rsid w:val="00C67A81"/>
    <w:rsid w:val="00C852B9"/>
    <w:rsid w:val="00CF1738"/>
    <w:rsid w:val="00D75058"/>
    <w:rsid w:val="00D81D2E"/>
    <w:rsid w:val="00D917F2"/>
    <w:rsid w:val="00DA48B4"/>
    <w:rsid w:val="00DB55D3"/>
    <w:rsid w:val="00DE1337"/>
    <w:rsid w:val="00E039AA"/>
    <w:rsid w:val="00E27638"/>
    <w:rsid w:val="00E5796E"/>
    <w:rsid w:val="00E674FA"/>
    <w:rsid w:val="00E70101"/>
    <w:rsid w:val="00E72EA3"/>
    <w:rsid w:val="00E74E7C"/>
    <w:rsid w:val="00E75798"/>
    <w:rsid w:val="00E76572"/>
    <w:rsid w:val="00E91C21"/>
    <w:rsid w:val="00F1145C"/>
    <w:rsid w:val="00F3663C"/>
    <w:rsid w:val="00F5198D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1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1398C"/>
    <w:pPr>
      <w:widowControl w:val="0"/>
    </w:pPr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398C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1398C"/>
    <w:pPr>
      <w:widowControl w:val="0"/>
      <w:ind w:left="105"/>
    </w:pPr>
    <w:rPr>
      <w:rFonts w:ascii="Arial" w:eastAsia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AA4CD6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D81D2E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E75798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57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E75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Izaskun Miguel [CIBERONC]</cp:lastModifiedBy>
  <cp:revision>2</cp:revision>
  <cp:lastPrinted>2017-12-05T09:25:00Z</cp:lastPrinted>
  <dcterms:created xsi:type="dcterms:W3CDTF">2023-06-01T10:02:00Z</dcterms:created>
  <dcterms:modified xsi:type="dcterms:W3CDTF">2023-06-01T10:02:00Z</dcterms:modified>
</cp:coreProperties>
</file>