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4AB34F0D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2023 (Convocatoria I</w:t>
      </w:r>
      <w:r w:rsidR="00793182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166789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4CF30" w14:textId="77777777" w:rsidR="00626467" w:rsidRPr="00541EE1" w:rsidRDefault="00626467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="00541EE1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793182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2DA00BA5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  Firma Responsable </w:t>
            </w:r>
            <w:r w:rsidR="00DA0535">
              <w:rPr>
                <w:rFonts w:ascii="Geomanist" w:hAnsi="Geomanist" w:cs="Arial"/>
                <w:sz w:val="24"/>
              </w:rPr>
              <w:t xml:space="preserve">Grupo CIBERONC </w:t>
            </w:r>
            <w:r w:rsidRPr="00D55B50">
              <w:rPr>
                <w:rFonts w:ascii="Geomanist" w:hAnsi="Geomanist" w:cs="Arial"/>
                <w:sz w:val="24"/>
              </w:rPr>
              <w:t>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7C0B" w14:textId="77777777" w:rsidR="00280275" w:rsidRDefault="00280275">
      <w:r>
        <w:separator/>
      </w:r>
    </w:p>
  </w:endnote>
  <w:endnote w:type="continuationSeparator" w:id="0">
    <w:p w14:paraId="3385E3E9" w14:textId="77777777" w:rsidR="00280275" w:rsidRDefault="0028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592CEB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1C85" w14:textId="77777777" w:rsidR="00280275" w:rsidRDefault="00280275">
      <w:r>
        <w:separator/>
      </w:r>
    </w:p>
  </w:footnote>
  <w:footnote w:type="continuationSeparator" w:id="0">
    <w:p w14:paraId="1E82374B" w14:textId="77777777" w:rsidR="00280275" w:rsidRDefault="0028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15E65AE5" w:rsidR="009F0130" w:rsidRDefault="009676E7" w:rsidP="009676E7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3BD358B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369">
      <w:rPr>
        <w:noProof/>
      </w:rPr>
      <w:drawing>
        <wp:anchor distT="0" distB="0" distL="114300" distR="114300" simplePos="0" relativeHeight="251659264" behindDoc="1" locked="0" layoutInCell="1" allowOverlap="1" wp14:anchorId="09A07E34" wp14:editId="3B6FB4F0">
          <wp:simplePos x="0" y="0"/>
          <wp:positionH relativeFrom="column">
            <wp:posOffset>44146</wp:posOffset>
          </wp:positionH>
          <wp:positionV relativeFrom="paragraph">
            <wp:posOffset>-171790</wp:posOffset>
          </wp:positionV>
          <wp:extent cx="1782418" cy="636720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86" cy="64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81082"/>
    <w:rsid w:val="00793182"/>
    <w:rsid w:val="007934E7"/>
    <w:rsid w:val="007B29BB"/>
    <w:rsid w:val="007E14AC"/>
    <w:rsid w:val="007F1736"/>
    <w:rsid w:val="007F1FB0"/>
    <w:rsid w:val="008445C2"/>
    <w:rsid w:val="008B5BC7"/>
    <w:rsid w:val="00901188"/>
    <w:rsid w:val="0093115B"/>
    <w:rsid w:val="0093676D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D3B23"/>
    <w:rsid w:val="00F070B3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2461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2</cp:revision>
  <cp:lastPrinted>2014-01-10T12:58:00Z</cp:lastPrinted>
  <dcterms:created xsi:type="dcterms:W3CDTF">2023-06-01T10:49:00Z</dcterms:created>
  <dcterms:modified xsi:type="dcterms:W3CDTF">2023-06-01T10:49:00Z</dcterms:modified>
</cp:coreProperties>
</file>