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4AB34F0D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2023 (Convocatoria I</w:t>
      </w:r>
      <w:r w:rsidR="00793182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55B50" w:rsidRDefault="007934E7" w:rsidP="007934E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166789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55B50" w:rsidRDefault="007934E7" w:rsidP="007934E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BA411F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EA1523" w14:textId="77777777" w:rsidR="00BA411F" w:rsidRDefault="00BA411F" w:rsidP="00BA411F">
            <w:pPr>
              <w:rPr>
                <w:rFonts w:ascii="Geomanist" w:hAnsi="Geomanist" w:cs="Arial"/>
                <w:sz w:val="20"/>
                <w:szCs w:val="20"/>
              </w:rPr>
            </w:pPr>
          </w:p>
          <w:p w14:paraId="4CE03A2A" w14:textId="3B39DFEB" w:rsidR="009C5317" w:rsidRDefault="00626467" w:rsidP="00BA411F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="009C5317">
              <w:rPr>
                <w:rFonts w:ascii="Geomanist Light" w:hAnsi="Geomanist Light" w:cs="Arial"/>
                <w:sz w:val="18"/>
                <w:szCs w:val="18"/>
              </w:rPr>
              <w:t xml:space="preserve">, </w:t>
            </w:r>
          </w:p>
          <w:p w14:paraId="2684CF30" w14:textId="6E04E55E" w:rsidR="00626467" w:rsidRPr="00541EE1" w:rsidRDefault="00541EE1" w:rsidP="00BA411F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6DF71D3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BCB8DE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4D9C92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90211B9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2918EA8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B2E8F98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E5FDB65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CEB05FF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091F609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2F68210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B918D49" w14:textId="77777777" w:rsidR="00BA411F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4785BFF" w14:textId="77777777" w:rsidR="00BA411F" w:rsidRPr="00166789" w:rsidRDefault="00BA411F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411F" w:rsidRPr="00626467" w14:paraId="36359D15" w14:textId="77777777" w:rsidTr="00BA411F">
        <w:trPr>
          <w:trHeight w:val="68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79A93" w14:textId="77777777" w:rsidR="00BA411F" w:rsidRDefault="00BA411F" w:rsidP="00BA411F">
            <w:pPr>
              <w:rPr>
                <w:rFonts w:ascii="Geomanist" w:hAnsi="Geomanist" w:cs="Arial"/>
                <w:sz w:val="20"/>
                <w:szCs w:val="20"/>
              </w:rPr>
            </w:pPr>
          </w:p>
          <w:p w14:paraId="248C9C80" w14:textId="77A2FBED" w:rsidR="00BA411F" w:rsidRDefault="00BA411F" w:rsidP="00BA411F">
            <w:pPr>
              <w:rPr>
                <w:rFonts w:ascii="Geomanist" w:hAnsi="Geomanist" w:cs="Arial"/>
                <w:sz w:val="20"/>
                <w:szCs w:val="20"/>
              </w:rPr>
            </w:pPr>
            <w:r>
              <w:rPr>
                <w:rFonts w:ascii="Geomanist" w:hAnsi="Geomanist" w:cs="Arial"/>
                <w:sz w:val="20"/>
                <w:szCs w:val="20"/>
              </w:rPr>
              <w:t xml:space="preserve">Justificación del grupo de destino </w:t>
            </w:r>
          </w:p>
          <w:p w14:paraId="51246C83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  <w:r w:rsidRPr="00BA411F"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  <w:t>Máx. 200 palabras</w:t>
            </w:r>
          </w:p>
          <w:p w14:paraId="5828776D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76699E28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1340011F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2C9C81FA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45D8B927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15780F9C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025144E9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1A0DBE5A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2213735C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46DD2D17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5EFDA03F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750778AC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253678CB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5A8FCB05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2D63CD44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1DC915B0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471E7CB5" w14:textId="77777777" w:rsidR="00BA411F" w:rsidRDefault="00BA411F" w:rsidP="00BA411F">
            <w:pPr>
              <w:rPr>
                <w:rFonts w:ascii="Geomanist Light" w:hAnsi="Geomanist Light" w:cs="Arial"/>
                <w:color w:val="404040" w:themeColor="text1" w:themeTint="BF"/>
                <w:sz w:val="18"/>
                <w:szCs w:val="18"/>
              </w:rPr>
            </w:pPr>
          </w:p>
          <w:p w14:paraId="37EDBB42" w14:textId="05E87011" w:rsidR="00BA411F" w:rsidRPr="00BA411F" w:rsidRDefault="00BA411F" w:rsidP="00BA411F">
            <w:pPr>
              <w:rPr>
                <w:rFonts w:ascii="Geomanist Light" w:hAnsi="Geomanist Light" w:cs="Arial"/>
                <w:sz w:val="20"/>
                <w:szCs w:val="20"/>
              </w:rPr>
            </w:pPr>
          </w:p>
        </w:tc>
      </w:tr>
      <w:tr w:rsidR="00541EE1" w:rsidRPr="00626467" w14:paraId="71A5DEBA" w14:textId="77777777" w:rsidTr="00BA411F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FABEBA" w14:textId="77777777" w:rsidR="00BA411F" w:rsidRDefault="00BA411F" w:rsidP="00BA411F">
            <w:pPr>
              <w:rPr>
                <w:rFonts w:ascii="Geomanist" w:hAnsi="Geomanist" w:cs="Arial"/>
                <w:sz w:val="18"/>
                <w:szCs w:val="18"/>
              </w:rPr>
            </w:pPr>
          </w:p>
          <w:p w14:paraId="6DF6D45E" w14:textId="6AB201C4" w:rsidR="003A15B0" w:rsidRPr="00D55B50" w:rsidRDefault="003A15B0" w:rsidP="00BA411F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BA411F">
                    <w:rPr>
                      <w:rFonts w:ascii="Geomanist" w:hAnsi="Geomanis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BA411F" w:rsidRDefault="00B758A2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BA411F" w:rsidRDefault="00B45F8B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BA411F" w:rsidRDefault="00B45F8B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BA411F">
                    <w:rPr>
                      <w:rFonts w:ascii="Geomanist" w:hAnsi="Geomanis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BA411F" w:rsidRDefault="00B45F8B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A411F" w:rsidRDefault="00B45F8B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rFonts w:ascii="Geomanist" w:hAnsi="Geomanist"/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A411F">
                    <w:rPr>
                      <w:rFonts w:ascii="Geomanist" w:hAnsi="Geomanist"/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 w:rsidRPr="00BA411F">
                    <w:rPr>
                      <w:rFonts w:ascii="Geomanist" w:hAnsi="Geomanist"/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BA411F" w:rsidRDefault="00B45F8B" w:rsidP="00BA411F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BA411F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BA411F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A411F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A411F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A411F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A411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A411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A411F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BA411F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2DA00BA5" w:rsidR="00626467" w:rsidRPr="00D55B50" w:rsidRDefault="00626467" w:rsidP="00BA411F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  Firma Responsable </w:t>
            </w:r>
            <w:r w:rsidR="00DA0535">
              <w:rPr>
                <w:rFonts w:ascii="Geomanist" w:hAnsi="Geomanist" w:cs="Arial"/>
                <w:sz w:val="24"/>
              </w:rPr>
              <w:t xml:space="preserve">Grupo CIBERONC </w:t>
            </w:r>
            <w:r w:rsidRPr="00D55B50">
              <w:rPr>
                <w:rFonts w:ascii="Geomanist" w:hAnsi="Geomanist" w:cs="Arial"/>
                <w:sz w:val="24"/>
              </w:rPr>
              <w:t>(IP)</w:t>
            </w:r>
          </w:p>
          <w:p w14:paraId="5D075C21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BA411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BA411F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BA411F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BA411F">
      <w:headerReference w:type="default" r:id="rId9"/>
      <w:footerReference w:type="default" r:id="rId10"/>
      <w:pgSz w:w="11906" w:h="16838" w:code="9"/>
      <w:pgMar w:top="1985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679E" w14:textId="77777777" w:rsidR="00F54076" w:rsidRDefault="00F54076">
      <w:r>
        <w:separator/>
      </w:r>
    </w:p>
  </w:endnote>
  <w:endnote w:type="continuationSeparator" w:id="0">
    <w:p w14:paraId="4CD6401B" w14:textId="77777777" w:rsidR="00F54076" w:rsidRDefault="00F5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592CEB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524F" w14:textId="77777777" w:rsidR="00F54076" w:rsidRDefault="00F54076">
      <w:r>
        <w:separator/>
      </w:r>
    </w:p>
  </w:footnote>
  <w:footnote w:type="continuationSeparator" w:id="0">
    <w:p w14:paraId="6CFDA016" w14:textId="77777777" w:rsidR="00F54076" w:rsidRDefault="00F5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15E65AE5" w:rsidR="009F0130" w:rsidRDefault="009676E7" w:rsidP="009676E7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3BD358B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369">
      <w:rPr>
        <w:noProof/>
      </w:rPr>
      <w:drawing>
        <wp:anchor distT="0" distB="0" distL="114300" distR="114300" simplePos="0" relativeHeight="251659264" behindDoc="1" locked="0" layoutInCell="1" allowOverlap="1" wp14:anchorId="09A07E34" wp14:editId="3B6FB4F0">
          <wp:simplePos x="0" y="0"/>
          <wp:positionH relativeFrom="column">
            <wp:posOffset>44146</wp:posOffset>
          </wp:positionH>
          <wp:positionV relativeFrom="paragraph">
            <wp:posOffset>-171790</wp:posOffset>
          </wp:positionV>
          <wp:extent cx="1782418" cy="636720"/>
          <wp:effectExtent l="0" t="0" r="0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786" cy="64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61791"/>
    <w:rsid w:val="000A5EDB"/>
    <w:rsid w:val="000B1AA1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81082"/>
    <w:rsid w:val="00793182"/>
    <w:rsid w:val="007934E7"/>
    <w:rsid w:val="007B29BB"/>
    <w:rsid w:val="007E14AC"/>
    <w:rsid w:val="007F1736"/>
    <w:rsid w:val="007F1FB0"/>
    <w:rsid w:val="008445C2"/>
    <w:rsid w:val="008B5BC7"/>
    <w:rsid w:val="008B6C71"/>
    <w:rsid w:val="00901188"/>
    <w:rsid w:val="0093115B"/>
    <w:rsid w:val="0093676D"/>
    <w:rsid w:val="00947984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C5317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411F"/>
    <w:rsid w:val="00BA6CC1"/>
    <w:rsid w:val="00C12CB2"/>
    <w:rsid w:val="00C16D51"/>
    <w:rsid w:val="00C20E57"/>
    <w:rsid w:val="00C2146E"/>
    <w:rsid w:val="00C25EC3"/>
    <w:rsid w:val="00C621A1"/>
    <w:rsid w:val="00C918F2"/>
    <w:rsid w:val="00C966EE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D5510"/>
    <w:rsid w:val="00DE7D40"/>
    <w:rsid w:val="00E46980"/>
    <w:rsid w:val="00E6091C"/>
    <w:rsid w:val="00E7667A"/>
    <w:rsid w:val="00E83618"/>
    <w:rsid w:val="00E91453"/>
    <w:rsid w:val="00EB08A1"/>
    <w:rsid w:val="00EB7A7A"/>
    <w:rsid w:val="00ED3B23"/>
    <w:rsid w:val="00F070B3"/>
    <w:rsid w:val="00F54076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2548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Cecilia Galbete Ciaurriz</cp:lastModifiedBy>
  <cp:revision>4</cp:revision>
  <cp:lastPrinted>2014-01-10T12:58:00Z</cp:lastPrinted>
  <dcterms:created xsi:type="dcterms:W3CDTF">2023-07-21T09:14:00Z</dcterms:created>
  <dcterms:modified xsi:type="dcterms:W3CDTF">2023-07-24T13:56:00Z</dcterms:modified>
</cp:coreProperties>
</file>