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755206A5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</w:t>
      </w:r>
      <w:r w:rsidR="00DC3A3C">
        <w:rPr>
          <w:rFonts w:ascii="Geomanist Bold" w:hAnsi="Geomanist Bold"/>
        </w:rPr>
        <w:t>4</w:t>
      </w:r>
      <w:r w:rsidRPr="002D504E">
        <w:rPr>
          <w:rFonts w:ascii="Geomanist Bold" w:hAnsi="Geomanist Bold"/>
        </w:rPr>
        <w:t xml:space="preserve"> (Convocatoria I)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DC3A3C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DC3A3C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58750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03A2A" w14:textId="77777777" w:rsidR="009C5317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lastRenderedPageBreak/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="009C5317">
              <w:rPr>
                <w:rFonts w:ascii="Geomanist Light" w:hAnsi="Geomanist Light" w:cs="Arial"/>
                <w:sz w:val="18"/>
                <w:szCs w:val="18"/>
              </w:rPr>
              <w:t>, ¿Por qué este grupo?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D55B50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</w:p>
          <w:p w14:paraId="2684CF30" w14:textId="6E04E55E" w:rsidR="00626467" w:rsidRPr="00541EE1" w:rsidRDefault="00541EE1" w:rsidP="00626467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71A5DEBA" w14:textId="77777777" w:rsidTr="0058750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D45E" w14:textId="77777777" w:rsidR="003A15B0" w:rsidRPr="00D55B50" w:rsidRDefault="003A15B0" w:rsidP="003A15B0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8E5634" w:rsidRDefault="00B758A2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8E5634" w:rsidRDefault="00B45F8B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8E5634" w:rsidRDefault="00B45F8B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8E5634" w:rsidRDefault="00B45F8B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45F8B" w:rsidRDefault="00B45F8B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8E5634" w:rsidRDefault="00B45F8B" w:rsidP="00DC3A3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76ECA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76ECA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76ECA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76ECA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0A5ED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72A78FE8" w:rsidR="00626467" w:rsidRPr="00D55B50" w:rsidRDefault="00626467" w:rsidP="00626467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</w:t>
            </w:r>
            <w:r w:rsidR="00EE5085">
              <w:rPr>
                <w:rFonts w:ascii="Geomanist" w:hAnsi="Geomanist" w:cs="Arial"/>
                <w:sz w:val="24"/>
              </w:rPr>
              <w:t xml:space="preserve">     </w:t>
            </w:r>
            <w:r w:rsidRPr="00D55B50">
              <w:rPr>
                <w:rFonts w:ascii="Geomanist" w:hAnsi="Geomanist" w:cs="Arial"/>
                <w:sz w:val="24"/>
              </w:rPr>
              <w:t xml:space="preserve">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</w:t>
            </w:r>
            <w:r w:rsidRPr="00D55B50">
              <w:rPr>
                <w:rFonts w:ascii="Geomanist" w:hAnsi="Geomanist" w:cs="Arial"/>
                <w:sz w:val="24"/>
              </w:rPr>
              <w:t xml:space="preserve"> Firma Responsable </w:t>
            </w:r>
            <w:r w:rsidR="00DA0535">
              <w:rPr>
                <w:rFonts w:ascii="Geomanist" w:hAnsi="Geomanist" w:cs="Arial"/>
                <w:sz w:val="24"/>
              </w:rPr>
              <w:t>Grupo</w:t>
            </w:r>
            <w:r w:rsidR="00EE5085">
              <w:rPr>
                <w:rFonts w:ascii="Geomanist" w:hAnsi="Geomanist" w:cs="Arial"/>
                <w:sz w:val="24"/>
              </w:rPr>
              <w:t xml:space="preserve"> CIBERONC (IP)</w:t>
            </w:r>
          </w:p>
          <w:p w14:paraId="5D075C2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0A5ED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2D472A">
      <w:headerReference w:type="default" r:id="rId9"/>
      <w:footerReference w:type="default" r:id="rId10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2D7A" w14:textId="77777777" w:rsidR="002D472A" w:rsidRDefault="002D472A">
      <w:r>
        <w:separator/>
      </w:r>
    </w:p>
  </w:endnote>
  <w:endnote w:type="continuationSeparator" w:id="0">
    <w:p w14:paraId="6007D325" w14:textId="77777777" w:rsidR="002D472A" w:rsidRDefault="002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00000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592CEB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1FC6" w14:textId="77777777" w:rsidR="002D472A" w:rsidRDefault="002D472A">
      <w:r>
        <w:separator/>
      </w:r>
    </w:p>
  </w:footnote>
  <w:footnote w:type="continuationSeparator" w:id="0">
    <w:p w14:paraId="773D81E1" w14:textId="77777777" w:rsidR="002D472A" w:rsidRDefault="002D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638B87E2" w:rsidR="009F0130" w:rsidRDefault="00DC3A3C" w:rsidP="009676E7">
    <w:pPr>
      <w:pStyle w:val="Encabezado"/>
      <w:ind w:right="-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182895" wp14:editId="3DE05406">
          <wp:simplePos x="0" y="0"/>
          <wp:positionH relativeFrom="column">
            <wp:posOffset>1609725</wp:posOffset>
          </wp:positionH>
          <wp:positionV relativeFrom="paragraph">
            <wp:posOffset>-70485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6E2996B" wp14:editId="66148FDF">
          <wp:simplePos x="0" y="0"/>
          <wp:positionH relativeFrom="column">
            <wp:posOffset>0</wp:posOffset>
          </wp:positionH>
          <wp:positionV relativeFrom="paragraph">
            <wp:posOffset>-70950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6E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2A03926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433E2"/>
    <w:rsid w:val="00061791"/>
    <w:rsid w:val="000A5EDB"/>
    <w:rsid w:val="000B1AA1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80275"/>
    <w:rsid w:val="00294D91"/>
    <w:rsid w:val="002A1032"/>
    <w:rsid w:val="002B64F1"/>
    <w:rsid w:val="002C0A21"/>
    <w:rsid w:val="002D472A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72199A"/>
    <w:rsid w:val="00723D0E"/>
    <w:rsid w:val="00724D95"/>
    <w:rsid w:val="00781082"/>
    <w:rsid w:val="00793182"/>
    <w:rsid w:val="007934E7"/>
    <w:rsid w:val="007B29BB"/>
    <w:rsid w:val="007E14AC"/>
    <w:rsid w:val="007F1736"/>
    <w:rsid w:val="007F1FB0"/>
    <w:rsid w:val="008445C2"/>
    <w:rsid w:val="008B5BC7"/>
    <w:rsid w:val="008B6C71"/>
    <w:rsid w:val="00901188"/>
    <w:rsid w:val="0093115B"/>
    <w:rsid w:val="0093676D"/>
    <w:rsid w:val="00947984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C5317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6CC1"/>
    <w:rsid w:val="00C12CB2"/>
    <w:rsid w:val="00C16D51"/>
    <w:rsid w:val="00C20E57"/>
    <w:rsid w:val="00C2146E"/>
    <w:rsid w:val="00C25EC3"/>
    <w:rsid w:val="00C621A1"/>
    <w:rsid w:val="00C918F2"/>
    <w:rsid w:val="00C966EE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C3A3C"/>
    <w:rsid w:val="00DD5510"/>
    <w:rsid w:val="00DE7D40"/>
    <w:rsid w:val="00E46980"/>
    <w:rsid w:val="00E6091C"/>
    <w:rsid w:val="00E7667A"/>
    <w:rsid w:val="00E83618"/>
    <w:rsid w:val="00E91453"/>
    <w:rsid w:val="00EB08A1"/>
    <w:rsid w:val="00EB7A7A"/>
    <w:rsid w:val="00ED3B23"/>
    <w:rsid w:val="00EE5085"/>
    <w:rsid w:val="00F070B3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2468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6</cp:revision>
  <cp:lastPrinted>2014-01-10T12:58:00Z</cp:lastPrinted>
  <dcterms:created xsi:type="dcterms:W3CDTF">2023-07-21T09:14:00Z</dcterms:created>
  <dcterms:modified xsi:type="dcterms:W3CDTF">2024-01-29T15:43:00Z</dcterms:modified>
</cp:coreProperties>
</file>